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AD" w:rsidRDefault="00A42FB8" w:rsidP="003266A3">
      <w:pPr>
        <w:ind w:left="2832" w:firstLine="708"/>
        <w:rPr>
          <w:b/>
          <w:sz w:val="22"/>
          <w:szCs w:val="22"/>
          <w:u w:val="single"/>
        </w:rPr>
      </w:pPr>
      <w:r w:rsidRPr="00A42FB8">
        <w:rPr>
          <w:b/>
          <w:sz w:val="22"/>
          <w:szCs w:val="22"/>
          <w:u w:val="single"/>
        </w:rPr>
        <w:t xml:space="preserve">WYNIK </w:t>
      </w:r>
      <w:r w:rsidR="006940AD" w:rsidRPr="00A42FB8">
        <w:rPr>
          <w:b/>
          <w:sz w:val="22"/>
          <w:szCs w:val="22"/>
          <w:u w:val="single"/>
        </w:rPr>
        <w:t>KONKURS</w:t>
      </w:r>
      <w:r w:rsidRPr="00A42FB8">
        <w:rPr>
          <w:b/>
          <w:sz w:val="22"/>
          <w:szCs w:val="22"/>
          <w:u w:val="single"/>
        </w:rPr>
        <w:t>U</w:t>
      </w:r>
    </w:p>
    <w:p w:rsidR="00A20567" w:rsidRPr="00A42FB8" w:rsidRDefault="00A20567" w:rsidP="003266A3">
      <w:pPr>
        <w:ind w:left="2832" w:firstLine="708"/>
        <w:rPr>
          <w:b/>
          <w:sz w:val="22"/>
          <w:szCs w:val="22"/>
          <w:u w:val="single"/>
        </w:rPr>
      </w:pPr>
    </w:p>
    <w:p w:rsidR="006940AD" w:rsidRPr="0004699D" w:rsidRDefault="006940AD" w:rsidP="006940AD">
      <w:pPr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3"/>
      </w:tblGrid>
      <w:tr w:rsidR="006940AD" w:rsidRPr="0004699D" w:rsidTr="00861018">
        <w:tc>
          <w:tcPr>
            <w:tcW w:w="4077" w:type="dxa"/>
          </w:tcPr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 xml:space="preserve">INSTYTUCJA: 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>MIASTO: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>STANOWISKO: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>DYSCYPLINA NAUKOWA: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 xml:space="preserve">DATA OGŁOSZENIA:             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 xml:space="preserve">TERMIN SKŁADANIA OFERT:         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  <w:r w:rsidRPr="0004699D">
              <w:rPr>
                <w:sz w:val="22"/>
                <w:szCs w:val="22"/>
                <w:lang w:eastAsia="en-US"/>
              </w:rPr>
              <w:t xml:space="preserve">LINK DO STRONY:    </w:t>
            </w:r>
          </w:p>
          <w:p w:rsidR="006940AD" w:rsidRPr="0004699D" w:rsidRDefault="006940AD" w:rsidP="00861018">
            <w:pPr>
              <w:rPr>
                <w:sz w:val="22"/>
                <w:szCs w:val="22"/>
                <w:lang w:eastAsia="en-US"/>
              </w:rPr>
            </w:pPr>
          </w:p>
          <w:p w:rsidR="006940AD" w:rsidRPr="0004699D" w:rsidRDefault="006940AD" w:rsidP="008610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133" w:type="dxa"/>
            <w:hideMark/>
          </w:tcPr>
          <w:p w:rsidR="006940AD" w:rsidRPr="00A20567" w:rsidRDefault="006940AD" w:rsidP="00861018">
            <w:pPr>
              <w:tabs>
                <w:tab w:val="left" w:pos="4500"/>
              </w:tabs>
              <w:ind w:left="34" w:hanging="34"/>
              <w:jc w:val="both"/>
              <w:rPr>
                <w:b/>
                <w:sz w:val="20"/>
                <w:szCs w:val="20"/>
                <w:lang w:eastAsia="en-US"/>
              </w:rPr>
            </w:pPr>
            <w:r w:rsidRPr="00A20567">
              <w:rPr>
                <w:b/>
                <w:sz w:val="20"/>
                <w:szCs w:val="20"/>
                <w:lang w:eastAsia="en-US"/>
              </w:rPr>
              <w:t>Politechnika Śląska</w:t>
            </w:r>
          </w:p>
          <w:p w:rsidR="006940AD" w:rsidRPr="00A20567" w:rsidRDefault="006940AD" w:rsidP="00861018">
            <w:pPr>
              <w:tabs>
                <w:tab w:val="left" w:pos="4500"/>
              </w:tabs>
              <w:rPr>
                <w:b/>
                <w:sz w:val="20"/>
                <w:szCs w:val="20"/>
                <w:lang w:eastAsia="en-US"/>
              </w:rPr>
            </w:pPr>
            <w:r w:rsidRPr="00A20567">
              <w:rPr>
                <w:b/>
                <w:sz w:val="20"/>
                <w:szCs w:val="20"/>
                <w:lang w:eastAsia="en-US"/>
              </w:rPr>
              <w:t>W</w:t>
            </w:r>
            <w:r w:rsidR="00A20567" w:rsidRPr="00A20567">
              <w:rPr>
                <w:b/>
                <w:sz w:val="20"/>
                <w:szCs w:val="20"/>
                <w:lang w:eastAsia="en-US"/>
              </w:rPr>
              <w:t xml:space="preserve">ydział Inżynierii Materiałowej </w:t>
            </w:r>
          </w:p>
          <w:p w:rsidR="006940AD" w:rsidRPr="00A20567" w:rsidRDefault="00A20567" w:rsidP="00861018">
            <w:pPr>
              <w:tabs>
                <w:tab w:val="left" w:pos="4500"/>
              </w:tabs>
              <w:rPr>
                <w:b/>
                <w:sz w:val="20"/>
                <w:szCs w:val="20"/>
                <w:lang w:eastAsia="en-US"/>
              </w:rPr>
            </w:pPr>
            <w:r w:rsidRPr="00A20567">
              <w:rPr>
                <w:b/>
                <w:sz w:val="20"/>
                <w:szCs w:val="20"/>
                <w:lang w:eastAsia="en-US"/>
              </w:rPr>
              <w:t>Katedra Zaawansowanych Materiałów i Technologii</w:t>
            </w:r>
          </w:p>
          <w:p w:rsidR="006940AD" w:rsidRPr="00A20567" w:rsidRDefault="000935E0" w:rsidP="00861018">
            <w:pPr>
              <w:tabs>
                <w:tab w:val="left" w:pos="450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A20567">
              <w:rPr>
                <w:b/>
                <w:sz w:val="20"/>
                <w:szCs w:val="20"/>
                <w:lang w:eastAsia="en-US"/>
              </w:rPr>
              <w:t>Adiunkt</w:t>
            </w:r>
          </w:p>
          <w:p w:rsidR="006940AD" w:rsidRPr="00A20567" w:rsidRDefault="00606A26" w:rsidP="0086101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A20567">
              <w:rPr>
                <w:b/>
                <w:sz w:val="20"/>
                <w:szCs w:val="20"/>
                <w:lang w:eastAsia="en-US"/>
              </w:rPr>
              <w:t>Inżynieria Materiałowa</w:t>
            </w:r>
          </w:p>
          <w:p w:rsidR="006940AD" w:rsidRPr="00A20567" w:rsidRDefault="004C1B27" w:rsidP="0086101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20.09</w:t>
            </w:r>
            <w:bookmarkStart w:id="0" w:name="_GoBack"/>
            <w:bookmarkEnd w:id="0"/>
            <w:r w:rsidR="00606A26" w:rsidRPr="00A20567">
              <w:rPr>
                <w:b/>
                <w:sz w:val="20"/>
                <w:szCs w:val="20"/>
                <w:lang w:eastAsia="en-US"/>
              </w:rPr>
              <w:t>.2019</w:t>
            </w:r>
          </w:p>
          <w:p w:rsidR="006940AD" w:rsidRPr="00A20567" w:rsidRDefault="000848E9" w:rsidP="0086101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04.11</w:t>
            </w:r>
            <w:r w:rsidR="00CE7574" w:rsidRPr="00A20567">
              <w:rPr>
                <w:b/>
                <w:sz w:val="20"/>
                <w:szCs w:val="20"/>
                <w:lang w:eastAsia="en-US"/>
              </w:rPr>
              <w:t>.2019</w:t>
            </w:r>
            <w:r w:rsidR="006940AD" w:rsidRPr="00A20567">
              <w:rPr>
                <w:sz w:val="20"/>
                <w:szCs w:val="20"/>
                <w:lang w:eastAsia="en-US"/>
              </w:rPr>
              <w:t xml:space="preserve">                                                      </w:t>
            </w:r>
            <w:r w:rsidR="006940AD" w:rsidRPr="00A20567">
              <w:rPr>
                <w:b/>
                <w:sz w:val="20"/>
                <w:szCs w:val="20"/>
                <w:lang w:eastAsia="en-US"/>
              </w:rPr>
              <w:t>http://bip.polsl.pl/Praca/Forms/nauczyciele_akademiccy.aspx</w:t>
            </w:r>
          </w:p>
          <w:p w:rsidR="006940AD" w:rsidRPr="0004699D" w:rsidRDefault="006940AD" w:rsidP="00A42FB8">
            <w:pPr>
              <w:tabs>
                <w:tab w:val="left" w:pos="450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A42FB8" w:rsidRDefault="00A42FB8" w:rsidP="006940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Komisja w składzie</w:t>
      </w:r>
      <w:r w:rsidR="006940AD" w:rsidRPr="0004699D">
        <w:rPr>
          <w:b/>
          <w:sz w:val="22"/>
          <w:szCs w:val="22"/>
        </w:rPr>
        <w:t>:</w:t>
      </w:r>
    </w:p>
    <w:p w:rsidR="002000CB" w:rsidRDefault="002000CB" w:rsidP="006940AD">
      <w:pPr>
        <w:jc w:val="both"/>
        <w:rPr>
          <w:b/>
          <w:sz w:val="22"/>
          <w:szCs w:val="22"/>
        </w:rPr>
      </w:pPr>
    </w:p>
    <w:p w:rsidR="00CB33E9" w:rsidRPr="00CB33E9" w:rsidRDefault="00CB33E9" w:rsidP="00CB33E9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CB33E9">
        <w:rPr>
          <w:rFonts w:ascii="Times New Roman" w:hAnsi="Times New Roman"/>
        </w:rPr>
        <w:t>dr hab. inż. Kinga RODAK, prof. PŚ - Przewodniczący</w:t>
      </w:r>
    </w:p>
    <w:p w:rsidR="00CB33E9" w:rsidRPr="00CB33E9" w:rsidRDefault="00CB33E9" w:rsidP="00CB33E9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CB33E9">
        <w:rPr>
          <w:rFonts w:ascii="Times New Roman" w:hAnsi="Times New Roman"/>
        </w:rPr>
        <w:t>prof. dr hab. inż. Janusz ADAMIEC</w:t>
      </w:r>
    </w:p>
    <w:p w:rsidR="00CB33E9" w:rsidRPr="00CB33E9" w:rsidRDefault="00CB33E9" w:rsidP="00CB33E9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CB33E9">
        <w:rPr>
          <w:rFonts w:ascii="Times New Roman" w:hAnsi="Times New Roman"/>
        </w:rPr>
        <w:t>dr hab. inż. Magdalena JABŁOŃSKA, prof. PŚ</w:t>
      </w:r>
    </w:p>
    <w:p w:rsidR="00CB33E9" w:rsidRPr="00CB33E9" w:rsidRDefault="00CB33E9" w:rsidP="00CB33E9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CB33E9">
        <w:rPr>
          <w:rFonts w:ascii="Times New Roman" w:hAnsi="Times New Roman"/>
        </w:rPr>
        <w:t>dr hab. inż. Dariusz KUC, prof. PŚ</w:t>
      </w:r>
    </w:p>
    <w:p w:rsidR="00CB33E9" w:rsidRPr="00CB33E9" w:rsidRDefault="00CB33E9" w:rsidP="00CB33E9">
      <w:pPr>
        <w:pStyle w:val="Akapitzlist"/>
        <w:numPr>
          <w:ilvl w:val="0"/>
          <w:numId w:val="9"/>
        </w:numPr>
        <w:rPr>
          <w:rFonts w:ascii="Times New Roman" w:hAnsi="Times New Roman"/>
        </w:rPr>
      </w:pPr>
      <w:r w:rsidRPr="00CB33E9">
        <w:rPr>
          <w:rFonts w:ascii="Times New Roman" w:hAnsi="Times New Roman"/>
        </w:rPr>
        <w:t>dr hab. inż. Bogusław MENDALA, prof. PŚ</w:t>
      </w:r>
    </w:p>
    <w:p w:rsidR="002000CB" w:rsidRPr="00606A26" w:rsidRDefault="002000CB" w:rsidP="002000CB">
      <w:pPr>
        <w:ind w:left="283"/>
      </w:pPr>
    </w:p>
    <w:p w:rsidR="006940AD" w:rsidRDefault="002000CB" w:rsidP="006940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A42FB8">
        <w:rPr>
          <w:b/>
          <w:sz w:val="22"/>
          <w:szCs w:val="22"/>
        </w:rPr>
        <w:t>a posiedzeniu w dniu</w:t>
      </w:r>
      <w:r>
        <w:rPr>
          <w:b/>
          <w:sz w:val="22"/>
          <w:szCs w:val="22"/>
        </w:rPr>
        <w:t xml:space="preserve"> </w:t>
      </w:r>
      <w:r w:rsidR="00CB33E9">
        <w:rPr>
          <w:b/>
          <w:sz w:val="22"/>
          <w:szCs w:val="22"/>
        </w:rPr>
        <w:t>08.11</w:t>
      </w:r>
      <w:r w:rsidR="004175FB">
        <w:rPr>
          <w:b/>
          <w:sz w:val="22"/>
          <w:szCs w:val="22"/>
        </w:rPr>
        <w:t>.2019r.</w:t>
      </w:r>
      <w:r w:rsidR="00A42FB8">
        <w:rPr>
          <w:b/>
          <w:sz w:val="22"/>
          <w:szCs w:val="22"/>
        </w:rPr>
        <w:t xml:space="preserve"> w wyniku głosowania</w:t>
      </w:r>
      <w:r w:rsidR="00A42FB8" w:rsidRPr="0004699D">
        <w:rPr>
          <w:b/>
          <w:sz w:val="22"/>
          <w:szCs w:val="22"/>
        </w:rPr>
        <w:t xml:space="preserve"> </w:t>
      </w:r>
      <w:r w:rsidR="00A42FB8">
        <w:rPr>
          <w:b/>
          <w:sz w:val="22"/>
          <w:szCs w:val="22"/>
        </w:rPr>
        <w:t xml:space="preserve">podjęła decyzję </w:t>
      </w:r>
      <w:proofErr w:type="spellStart"/>
      <w:r>
        <w:rPr>
          <w:b/>
          <w:sz w:val="22"/>
          <w:szCs w:val="22"/>
        </w:rPr>
        <w:t>ws</w:t>
      </w:r>
      <w:proofErr w:type="spellEnd"/>
      <w:r>
        <w:rPr>
          <w:b/>
          <w:sz w:val="22"/>
          <w:szCs w:val="22"/>
        </w:rPr>
        <w:t>. rozstrzygnięcia konkursu</w:t>
      </w:r>
      <w:r w:rsidR="00A42FB8">
        <w:rPr>
          <w:b/>
          <w:sz w:val="22"/>
          <w:szCs w:val="22"/>
        </w:rPr>
        <w:t xml:space="preserve">. </w:t>
      </w:r>
    </w:p>
    <w:p w:rsidR="00A42FB8" w:rsidRDefault="00A42FB8" w:rsidP="00E838C8">
      <w:pPr>
        <w:jc w:val="both"/>
        <w:rPr>
          <w:b/>
          <w:sz w:val="22"/>
          <w:szCs w:val="22"/>
        </w:rPr>
      </w:pPr>
    </w:p>
    <w:p w:rsidR="006940AD" w:rsidRDefault="00606A26" w:rsidP="006940A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konkursu </w:t>
      </w:r>
      <w:r w:rsidR="00CB33E9">
        <w:rPr>
          <w:b/>
          <w:sz w:val="22"/>
          <w:szCs w:val="22"/>
        </w:rPr>
        <w:t>przystąpiła jedna Kandydatka</w:t>
      </w:r>
      <w:r w:rsidR="00A42FB8">
        <w:rPr>
          <w:b/>
          <w:sz w:val="22"/>
          <w:szCs w:val="22"/>
        </w:rPr>
        <w:t>.</w:t>
      </w:r>
    </w:p>
    <w:p w:rsidR="00A42FB8" w:rsidRDefault="00A42FB8" w:rsidP="006940A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42FB8" w:rsidRDefault="00A42FB8" w:rsidP="00A42FB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Uzasadnienie:</w:t>
      </w:r>
    </w:p>
    <w:p w:rsidR="00A42FB8" w:rsidRPr="002000CB" w:rsidRDefault="00A42FB8" w:rsidP="006940A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175FB" w:rsidRPr="002000CB" w:rsidRDefault="00606A26" w:rsidP="004175FB">
      <w:pPr>
        <w:pStyle w:val="Tekstpodstawowy"/>
      </w:pPr>
      <w:r>
        <w:t>Kandydatka, która</w:t>
      </w:r>
      <w:r w:rsidR="002000CB">
        <w:t xml:space="preserve"> złożył</w:t>
      </w:r>
      <w:r>
        <w:t>a wymagany</w:t>
      </w:r>
      <w:r w:rsidR="002000CB">
        <w:t xml:space="preserve"> </w:t>
      </w:r>
      <w:r>
        <w:t>komplet dokumentów</w:t>
      </w:r>
      <w:r w:rsidR="004175FB" w:rsidRPr="002000CB">
        <w:t xml:space="preserve"> </w:t>
      </w:r>
      <w:r>
        <w:t>spełniła jednocześnie wszystkie wymagania konkursowe. Posiada Ona znaczny dorobek naukowy, dydaktyczny i organizacyjny</w:t>
      </w:r>
      <w:r w:rsidR="006149A1">
        <w:t xml:space="preserve"> w dyscyplinie inżynieria materiałowa.</w:t>
      </w:r>
    </w:p>
    <w:p w:rsidR="004175FB" w:rsidRPr="002000CB" w:rsidRDefault="004175FB" w:rsidP="004175FB">
      <w:pPr>
        <w:pStyle w:val="Tekstpodstawowy"/>
        <w:tabs>
          <w:tab w:val="left" w:pos="5280"/>
        </w:tabs>
      </w:pPr>
      <w:r w:rsidRPr="002000CB">
        <w:tab/>
      </w:r>
    </w:p>
    <w:p w:rsidR="006149A1" w:rsidRPr="006149A1" w:rsidRDefault="006149A1" w:rsidP="006149A1">
      <w:pPr>
        <w:pStyle w:val="Tekstpodstawowy"/>
      </w:pPr>
      <w:r>
        <w:t xml:space="preserve">Komisja </w:t>
      </w:r>
      <w:r w:rsidR="004175FB" w:rsidRPr="002000CB">
        <w:t xml:space="preserve">rekomenduje </w:t>
      </w:r>
      <w:r>
        <w:t>zatem zatrudnienie</w:t>
      </w:r>
      <w:r w:rsidR="004175FB" w:rsidRPr="002000CB">
        <w:t xml:space="preserve"> </w:t>
      </w:r>
      <w:r>
        <w:t>ww. kandydatki</w:t>
      </w:r>
      <w:r w:rsidR="002000CB">
        <w:t xml:space="preserve"> </w:t>
      </w:r>
      <w:r w:rsidR="004175FB" w:rsidRPr="002000CB">
        <w:t xml:space="preserve">na stanowisku adiunkta w </w:t>
      </w:r>
      <w:r w:rsidR="009300B4">
        <w:t>Katedrze Zaawansowanych Materiałów i Technologii.</w:t>
      </w:r>
    </w:p>
    <w:p w:rsidR="001B311D" w:rsidRPr="002D5BF9" w:rsidRDefault="001B311D" w:rsidP="006149A1">
      <w:pPr>
        <w:pStyle w:val="Tekstpodstawowy"/>
        <w:rPr>
          <w:sz w:val="22"/>
          <w:szCs w:val="22"/>
        </w:rPr>
      </w:pPr>
    </w:p>
    <w:sectPr w:rsidR="001B311D" w:rsidRPr="002D5BF9" w:rsidSect="003266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F5A9F"/>
    <w:multiLevelType w:val="hybridMultilevel"/>
    <w:tmpl w:val="B038C1E2"/>
    <w:lvl w:ilvl="0" w:tplc="09B8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03EE"/>
    <w:multiLevelType w:val="hybridMultilevel"/>
    <w:tmpl w:val="FCD631C4"/>
    <w:lvl w:ilvl="0" w:tplc="80B885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48D"/>
    <w:multiLevelType w:val="hybridMultilevel"/>
    <w:tmpl w:val="2C88E5A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D3E4D17"/>
    <w:multiLevelType w:val="hybridMultilevel"/>
    <w:tmpl w:val="D1B813A0"/>
    <w:lvl w:ilvl="0" w:tplc="776A8C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FB4"/>
    <w:multiLevelType w:val="hybridMultilevel"/>
    <w:tmpl w:val="04E64E90"/>
    <w:lvl w:ilvl="0" w:tplc="80B88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B1C22"/>
    <w:multiLevelType w:val="hybridMultilevel"/>
    <w:tmpl w:val="D5E8A30C"/>
    <w:lvl w:ilvl="0" w:tplc="975C22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B0D5F"/>
    <w:multiLevelType w:val="hybridMultilevel"/>
    <w:tmpl w:val="4CD86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FF27912"/>
    <w:multiLevelType w:val="hybridMultilevel"/>
    <w:tmpl w:val="139CAD0E"/>
    <w:lvl w:ilvl="0" w:tplc="0415000F">
      <w:start w:val="1"/>
      <w:numFmt w:val="decimal"/>
      <w:lvlText w:val="%1."/>
      <w:lvlJc w:val="left"/>
      <w:pPr>
        <w:ind w:left="283" w:hanging="283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AD"/>
    <w:rsid w:val="0004699D"/>
    <w:rsid w:val="000848E9"/>
    <w:rsid w:val="000935E0"/>
    <w:rsid w:val="00144A0D"/>
    <w:rsid w:val="00197F42"/>
    <w:rsid w:val="001B311D"/>
    <w:rsid w:val="002000CB"/>
    <w:rsid w:val="00254506"/>
    <w:rsid w:val="002D5BF9"/>
    <w:rsid w:val="003266A3"/>
    <w:rsid w:val="004175FB"/>
    <w:rsid w:val="00457CA2"/>
    <w:rsid w:val="004C1B27"/>
    <w:rsid w:val="004C4BA9"/>
    <w:rsid w:val="0056417F"/>
    <w:rsid w:val="00606A26"/>
    <w:rsid w:val="006149A1"/>
    <w:rsid w:val="00642C84"/>
    <w:rsid w:val="006940AD"/>
    <w:rsid w:val="006E41A0"/>
    <w:rsid w:val="008517F1"/>
    <w:rsid w:val="008B662D"/>
    <w:rsid w:val="009300B4"/>
    <w:rsid w:val="009E743A"/>
    <w:rsid w:val="00A20567"/>
    <w:rsid w:val="00A42FB8"/>
    <w:rsid w:val="00AD6038"/>
    <w:rsid w:val="00B526D2"/>
    <w:rsid w:val="00CB33E9"/>
    <w:rsid w:val="00CE4079"/>
    <w:rsid w:val="00CE7574"/>
    <w:rsid w:val="00D2548E"/>
    <w:rsid w:val="00DC64A5"/>
    <w:rsid w:val="00E838C8"/>
    <w:rsid w:val="00F20FF7"/>
    <w:rsid w:val="00F469A2"/>
    <w:rsid w:val="00F82B7D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C42E1-B143-46DD-B7DA-13E2A7D0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3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4175F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75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D9036A7-3A62-463F-838F-0DD4598D2831}"/>
</file>

<file path=customXml/itemProps2.xml><?xml version="1.0" encoding="utf-8"?>
<ds:datastoreItem xmlns:ds="http://schemas.openxmlformats.org/officeDocument/2006/customXml" ds:itemID="{C074E835-144F-4BFC-ACE5-BE07A993E9A5}"/>
</file>

<file path=customXml/itemProps3.xml><?xml version="1.0" encoding="utf-8"?>
<ds:datastoreItem xmlns:ds="http://schemas.openxmlformats.org/officeDocument/2006/customXml" ds:itemID="{0909FA6F-D208-4CCC-936A-478A5DFE0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RM0-3</dc:creator>
  <cp:keywords/>
  <dc:description/>
  <cp:lastModifiedBy>Aleksandra Matera-Świtała</cp:lastModifiedBy>
  <cp:revision>4</cp:revision>
  <cp:lastPrinted>2018-08-24T10:16:00Z</cp:lastPrinted>
  <dcterms:created xsi:type="dcterms:W3CDTF">2019-11-12T05:43:00Z</dcterms:created>
  <dcterms:modified xsi:type="dcterms:W3CDTF">2019-11-25T13:36:00Z</dcterms:modified>
</cp:coreProperties>
</file>