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7C2F542" w:rsidP="449243B3" w:rsidRDefault="27C2F542" w14:paraId="69D8B457" w14:textId="7C218A01">
      <w:pPr>
        <w:spacing w:after="0" w:line="240" w:lineRule="auto"/>
        <w:jc w:val="both"/>
      </w:pPr>
      <w:r w:rsidRPr="449243B3" w:rsidR="27C2F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Formularz ofertowy powstało w kontekście projektu pt.: „Rozwój potencjału śląskiej inżynierii biomedycznej w obliczu wyzwań cyfrowej i zielonej gospodarki (</w:t>
      </w:r>
      <w:r w:rsidRPr="449243B3" w:rsidR="27C2F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BioMeDiG</w:t>
      </w:r>
      <w:r w:rsidRPr="449243B3" w:rsidR="27C2F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)” nr 07/990/FSD24/0045 w ramach programu „Fundusze Europejskie dla Śląskiego 2021-2027 (FESL.10.25-IZ.01-025/23).</w:t>
      </w:r>
    </w:p>
    <w:p w:rsidR="449243B3" w:rsidP="449243B3" w:rsidRDefault="449243B3" w14:paraId="64219411" w14:textId="00DFA206">
      <w:pPr>
        <w:jc w:val="center"/>
        <w:rPr>
          <w:rFonts w:ascii="Times New Roman" w:hAnsi="Times New Roman" w:eastAsia="Times New Roman" w:cs="Times New Roman"/>
          <w:b w:val="1"/>
          <w:bCs w:val="1"/>
          <w:color w:val="auto"/>
        </w:rPr>
      </w:pPr>
    </w:p>
    <w:p w:rsidRPr="008735D0" w:rsidR="008735D0" w:rsidP="2ECD6FDA" w:rsidRDefault="00CC1FA8" w14:paraId="0AB07320" w14:textId="146DD80B">
      <w:pPr>
        <w:jc w:val="center"/>
        <w:rPr>
          <w:rFonts w:ascii="Times New Roman" w:hAnsi="Times New Roman" w:eastAsia="Times New Roman" w:cs="Times New Roman"/>
          <w:b w:val="1"/>
          <w:bCs w:val="1"/>
          <w:color w:val="auto" w:themeColor="text1"/>
        </w:rPr>
      </w:pPr>
      <w:r w:rsidRPr="449243B3" w:rsidR="328B3556">
        <w:rPr>
          <w:rFonts w:ascii="Times New Roman" w:hAnsi="Times New Roman" w:eastAsia="Times New Roman" w:cs="Times New Roman"/>
          <w:b w:val="1"/>
          <w:bCs w:val="1"/>
          <w:color w:val="auto"/>
        </w:rPr>
        <w:t>FORMULARZ OFERTOWY</w:t>
      </w:r>
    </w:p>
    <w:p w:rsidR="449243B3" w:rsidP="449243B3" w:rsidRDefault="449243B3" w14:paraId="059040E1" w14:textId="17CF3C6E">
      <w:pPr>
        <w:jc w:val="center"/>
        <w:rPr>
          <w:rFonts w:ascii="Times New Roman" w:hAnsi="Times New Roman" w:eastAsia="Times New Roman" w:cs="Times New Roman"/>
          <w:b w:val="1"/>
          <w:bCs w:val="1"/>
          <w:color w:val="auto"/>
        </w:rPr>
      </w:pPr>
    </w:p>
    <w:p w:rsidRPr="008735D0" w:rsidR="008735D0" w:rsidP="2ECD6FDA" w:rsidRDefault="008735D0" w14:paraId="7E8672D2" w14:textId="23A1E4CF">
      <w:pPr>
        <w:jc w:val="both"/>
        <w:rPr>
          <w:rFonts w:ascii="Times New Roman" w:hAnsi="Times New Roman" w:cs="Times New Roman"/>
          <w:color w:val="auto"/>
        </w:rPr>
      </w:pPr>
      <w:r w:rsidRPr="449243B3" w:rsidR="1077B3BE">
        <w:rPr>
          <w:rFonts w:ascii="Times New Roman" w:hAnsi="Times New Roman" w:cs="Times New Roman"/>
          <w:color w:val="auto"/>
        </w:rPr>
        <w:t>W odpowiedzi na Zapytanie Ofertowe ……………… z dnia ……</w:t>
      </w:r>
      <w:r w:rsidRPr="449243B3" w:rsidR="1077B3BE">
        <w:rPr>
          <w:rFonts w:ascii="Times New Roman" w:hAnsi="Times New Roman" w:cs="Times New Roman"/>
          <w:color w:val="auto"/>
        </w:rPr>
        <w:t>…….</w:t>
      </w:r>
      <w:r w:rsidRPr="449243B3" w:rsidR="1077B3BE">
        <w:rPr>
          <w:rFonts w:ascii="Times New Roman" w:hAnsi="Times New Roman" w:cs="Times New Roman"/>
          <w:color w:val="auto"/>
        </w:rPr>
        <w:t xml:space="preserve">.…. na </w:t>
      </w:r>
      <w:r w:rsidRPr="449243B3" w:rsidR="1077B3BE">
        <w:rPr>
          <w:rFonts w:ascii="Times New Roman" w:hAnsi="Times New Roman" w:cs="Times New Roman"/>
          <w:color w:val="auto"/>
        </w:rPr>
        <w:t>realizacje</w:t>
      </w:r>
      <w:r w:rsidRPr="449243B3" w:rsidR="592237FD">
        <w:rPr>
          <w:rFonts w:ascii="Times New Roman" w:hAnsi="Times New Roman" w:cs="Times New Roman"/>
          <w:color w:val="auto"/>
        </w:rPr>
        <w:t xml:space="preserve"> </w:t>
      </w:r>
      <w:r w:rsidRPr="449243B3" w:rsidR="592237FD">
        <w:rPr>
          <w:rFonts w:ascii="Times New Roman" w:hAnsi="Times New Roman" w:eastAsia="Times New Roman" w:cs="Times New Roman"/>
          <w:color w:val="auto"/>
        </w:rPr>
        <w:t>usługi</w:t>
      </w:r>
      <w:r w:rsidRPr="449243B3" w:rsidR="328B3556">
        <w:rPr>
          <w:rFonts w:ascii="Times New Roman" w:hAnsi="Times New Roman" w:eastAsia="Times New Roman" w:cs="Times New Roman"/>
          <w:color w:val="auto"/>
        </w:rPr>
        <w:t xml:space="preserve"> przygotowania baz danych przypadków w środowisku medycznym i </w:t>
      </w:r>
      <w:r w:rsidRPr="449243B3" w:rsidR="328B3556">
        <w:rPr>
          <w:rFonts w:ascii="Times New Roman" w:hAnsi="Times New Roman" w:eastAsia="Times New Roman" w:cs="Times New Roman"/>
          <w:color w:val="auto"/>
        </w:rPr>
        <w:t>okołomedycznym</w:t>
      </w:r>
      <w:r w:rsidRPr="449243B3" w:rsidR="328B3556">
        <w:rPr>
          <w:rFonts w:ascii="Times New Roman" w:hAnsi="Times New Roman" w:eastAsia="Times New Roman" w:cs="Times New Roman"/>
          <w:color w:val="auto"/>
        </w:rPr>
        <w:t xml:space="preserve"> </w:t>
      </w:r>
      <w:r w:rsidRPr="449243B3" w:rsidR="1077B3BE">
        <w:rPr>
          <w:rFonts w:ascii="Times New Roman" w:hAnsi="Times New Roman" w:cs="Times New Roman"/>
          <w:color w:val="auto"/>
        </w:rPr>
        <w:t>będących przedmiotem niniejszego zamówienia, składamy poniższą ofertę: </w:t>
      </w:r>
    </w:p>
    <w:p w:rsidR="449243B3" w:rsidP="449243B3" w:rsidRDefault="449243B3" w14:paraId="086977CE" w14:textId="1011FDD2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3051"/>
        <w:gridCol w:w="2951"/>
      </w:tblGrid>
      <w:tr w:rsidRPr="008735D0" w:rsidR="008735D0" w:rsidTr="2ECD6FDA" w14:paraId="5F2BA8E2" w14:textId="77777777">
        <w:trPr>
          <w:trHeight w:val="300"/>
        </w:trPr>
        <w:tc>
          <w:tcPr>
            <w:tcW w:w="901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0938B2AF" w14:textId="0B646EF3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b w:val="1"/>
                <w:bCs w:val="1"/>
                <w:color w:val="auto"/>
              </w:rPr>
              <w:t>Dane Wykonawcy</w:t>
            </w:r>
          </w:p>
        </w:tc>
      </w:tr>
      <w:tr w:rsidRPr="008735D0" w:rsidR="008735D0" w:rsidTr="2ECD6FDA" w14:paraId="6CB2E71C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28FAC09E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Nazwa/Imię i nazwisko 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36BC310F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24DDDD26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26591522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Adres 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428C8BD9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115EBEB1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6E79C20F" w14:textId="2701128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NIP/PESEL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5016AFAF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396244AA" w14:textId="77777777">
        <w:trPr>
          <w:trHeight w:val="300"/>
        </w:trPr>
        <w:tc>
          <w:tcPr>
            <w:tcW w:w="901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6CFCCD70" w14:textId="338188A8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b w:val="1"/>
                <w:bCs w:val="1"/>
                <w:color w:val="auto"/>
              </w:rPr>
              <w:t>Dane Osoby Kontaktowe</w:t>
            </w:r>
          </w:p>
        </w:tc>
      </w:tr>
      <w:tr w:rsidRPr="008735D0" w:rsidR="008735D0" w:rsidTr="2ECD6FDA" w14:paraId="05CDF692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09F0F4B8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Imię i Nazwisko 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35D0" w:rsidR="008735D0" w:rsidP="2ECD6FDA" w:rsidRDefault="008735D0" w14:paraId="7BE8EAD7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  <w:p w:rsidRPr="008735D0" w:rsidR="008735D0" w:rsidP="2ECD6FDA" w:rsidRDefault="008735D0" w14:paraId="31863C8F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7CC0A2B3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4978F07E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Adres e-mail 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35D0" w:rsidR="008735D0" w:rsidP="2ECD6FDA" w:rsidRDefault="008735D0" w14:paraId="3FAEE71E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  <w:p w:rsidRPr="008735D0" w:rsidR="008735D0" w:rsidP="2ECD6FDA" w:rsidRDefault="008735D0" w14:paraId="33E53F78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2F0B9176" w14:textId="77777777">
        <w:trPr>
          <w:trHeight w:val="300"/>
        </w:trPr>
        <w:tc>
          <w:tcPr>
            <w:tcW w:w="30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052EB181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Telefon </w:t>
            </w:r>
          </w:p>
        </w:tc>
        <w:tc>
          <w:tcPr>
            <w:tcW w:w="6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35D0" w:rsidR="008735D0" w:rsidP="2ECD6FDA" w:rsidRDefault="008735D0" w14:paraId="6B5C5ABB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  <w:p w:rsidRPr="008735D0" w:rsidR="008735D0" w:rsidP="2ECD6FDA" w:rsidRDefault="008735D0" w14:paraId="5111B2F7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Pr="008735D0" w:rsidR="008735D0" w:rsidTr="2ECD6FDA" w14:paraId="7BE61F23" w14:textId="77777777">
        <w:trPr>
          <w:trHeight w:val="300"/>
        </w:trPr>
        <w:tc>
          <w:tcPr>
            <w:tcW w:w="6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3DCAA227" w14:textId="7777777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Data przygotowania oferty </w:t>
            </w:r>
          </w:p>
        </w:tc>
        <w:tc>
          <w:tcPr>
            <w:tcW w:w="2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35D0" w:rsidR="008735D0" w:rsidP="2ECD6FDA" w:rsidRDefault="008735D0" w14:paraId="381E4266" w14:textId="733BD1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Pr="008735D0" w:rsidR="008735D0" w:rsidTr="2ECD6FDA" w14:paraId="53447804" w14:textId="77777777">
        <w:trPr>
          <w:trHeight w:val="300"/>
        </w:trPr>
        <w:tc>
          <w:tcPr>
            <w:tcW w:w="6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77EF1A27" w14:textId="549A2086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Okres ważności oferty</w:t>
            </w:r>
          </w:p>
        </w:tc>
        <w:tc>
          <w:tcPr>
            <w:tcW w:w="2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2ACB45E0" w14:textId="58DCB35B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30 dni</w:t>
            </w:r>
          </w:p>
        </w:tc>
      </w:tr>
      <w:tr w:rsidRPr="008735D0" w:rsidR="008735D0" w:rsidTr="2ECD6FDA" w14:paraId="4CFEB529" w14:textId="77777777">
        <w:trPr>
          <w:trHeight w:val="300"/>
        </w:trPr>
        <w:tc>
          <w:tcPr>
            <w:tcW w:w="6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34321552" w14:textId="52AFD9C1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>Termin całkowitej realizacji zamówienia</w:t>
            </w:r>
          </w:p>
        </w:tc>
        <w:tc>
          <w:tcPr>
            <w:tcW w:w="2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735D0" w:rsidR="008735D0" w:rsidP="2ECD6FDA" w:rsidRDefault="008735D0" w14:paraId="0068BBF1" w14:textId="50E1872A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2ECD6FDA" w:rsidR="1077B3BE">
              <w:rPr>
                <w:rFonts w:ascii="Times New Roman" w:hAnsi="Times New Roman" w:cs="Times New Roman"/>
                <w:color w:val="auto"/>
              </w:rPr>
              <w:t xml:space="preserve">do </w:t>
            </w:r>
            <w:r w:rsidRPr="2ECD6FDA" w:rsidR="30305188">
              <w:rPr>
                <w:rFonts w:ascii="Times New Roman" w:hAnsi="Times New Roman" w:cs="Times New Roman"/>
                <w:color w:val="auto"/>
              </w:rPr>
              <w:t xml:space="preserve">6 miesięcy </w:t>
            </w:r>
            <w:r w:rsidRPr="2ECD6FDA" w:rsidR="1077B3BE">
              <w:rPr>
                <w:rFonts w:ascii="Times New Roman" w:hAnsi="Times New Roman" w:cs="Times New Roman"/>
                <w:color w:val="auto"/>
              </w:rPr>
              <w:t>od daty zawarcia umowy</w:t>
            </w:r>
          </w:p>
        </w:tc>
      </w:tr>
    </w:tbl>
    <w:p w:rsidR="0035091A" w:rsidP="2ECD6FDA" w:rsidRDefault="0035091A" w14:paraId="3F001D64" w14:textId="7777777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F57E07" w:rsidTr="2ECD6FDA" w14:paraId="10AD21AB" w14:textId="77777777">
        <w:tc>
          <w:tcPr>
            <w:tcW w:w="5240" w:type="dxa"/>
            <w:tcMar/>
            <w:vAlign w:val="center"/>
          </w:tcPr>
          <w:p w:rsidR="00E779C0" w:rsidP="2ECD6FDA" w:rsidRDefault="00E779C0" w14:paraId="79C9C168" w14:textId="77777777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</w:p>
          <w:p w:rsidR="00F57E07" w:rsidP="2ECD6FDA" w:rsidRDefault="00F57E07" w14:paraId="53A1D746" w14:textId="02CC7C50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2ECD6FDA" w:rsidR="340D5EC2">
              <w:rPr>
                <w:rFonts w:ascii="Times New Roman" w:hAnsi="Times New Roman" w:cs="Times New Roman"/>
                <w:b w:val="1"/>
                <w:bCs w:val="1"/>
                <w:color w:val="auto"/>
              </w:rPr>
              <w:t>Usługa</w:t>
            </w:r>
          </w:p>
          <w:p w:rsidRPr="00E779C0" w:rsidR="00E779C0" w:rsidP="2ECD6FDA" w:rsidRDefault="00E779C0" w14:paraId="489A0F66" w14:textId="1190027F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3776" w:type="dxa"/>
            <w:tcMar/>
            <w:vAlign w:val="center"/>
          </w:tcPr>
          <w:p w:rsidRPr="00E779C0" w:rsidR="00F57E07" w:rsidP="2ECD6FDA" w:rsidRDefault="00F57E07" w14:paraId="594D972B" w14:textId="01D33A0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2ECD6FDA" w:rsidR="340D5EC2">
              <w:rPr>
                <w:rFonts w:ascii="Times New Roman" w:hAnsi="Times New Roman" w:cs="Times New Roman"/>
                <w:b w:val="1"/>
                <w:bCs w:val="1"/>
                <w:color w:val="auto"/>
              </w:rPr>
              <w:t>Cena netto</w:t>
            </w:r>
          </w:p>
        </w:tc>
      </w:tr>
      <w:tr w:rsidR="00F57E07" w:rsidTr="2ECD6FDA" w14:paraId="57C91EED" w14:textId="77777777">
        <w:tc>
          <w:tcPr>
            <w:tcW w:w="5240" w:type="dxa"/>
            <w:tcMar/>
            <w:vAlign w:val="center"/>
          </w:tcPr>
          <w:p w:rsidR="00F57E07" w:rsidP="2ECD6FDA" w:rsidRDefault="00F57E07" w14:paraId="5CF156D0" w14:textId="2DEF005B">
            <w:pPr>
              <w:rPr>
                <w:rFonts w:ascii="Times New Roman" w:hAnsi="Times New Roman" w:cs="Times New Roman"/>
                <w:color w:val="auto"/>
              </w:rPr>
            </w:pPr>
            <w:r w:rsidRPr="2ECD6FDA" w:rsidR="340D5EC2">
              <w:rPr>
                <w:rFonts w:ascii="Times New Roman" w:hAnsi="Times New Roman" w:eastAsia="Times New Roman" w:cs="Times New Roman"/>
                <w:color w:val="auto"/>
              </w:rPr>
              <w:t xml:space="preserve">BD1 - </w:t>
            </w:r>
            <w:r w:rsidRPr="2ECD6FDA" w:rsidR="340D5EC2">
              <w:rPr>
                <w:rFonts w:ascii="Times New Roman" w:hAnsi="Times New Roman" w:eastAsia="Times New Roman" w:cs="Times New Roman"/>
                <w:color w:val="auto"/>
              </w:rPr>
              <w:t>Baza przypadków opracowanych obrazów warstwowych CT/MR  </w:t>
            </w:r>
          </w:p>
        </w:tc>
        <w:tc>
          <w:tcPr>
            <w:tcW w:w="3776" w:type="dxa"/>
            <w:tcMar/>
          </w:tcPr>
          <w:p w:rsidR="00F57E07" w:rsidP="2ECD6FDA" w:rsidRDefault="00F57E07" w14:paraId="319C6485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7E07" w:rsidTr="2ECD6FDA" w14:paraId="3A199FE2" w14:textId="77777777">
        <w:tc>
          <w:tcPr>
            <w:tcW w:w="5240" w:type="dxa"/>
            <w:tcMar/>
            <w:vAlign w:val="center"/>
          </w:tcPr>
          <w:p w:rsidR="00F57E07" w:rsidP="2ECD6FDA" w:rsidRDefault="00F57E07" w14:paraId="59B4576B" w14:textId="76B49C0E">
            <w:pPr>
              <w:rPr>
                <w:rFonts w:ascii="Times New Roman" w:hAnsi="Times New Roman" w:cs="Times New Roman"/>
                <w:color w:val="auto"/>
              </w:rPr>
            </w:pP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BD2 - 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>Baza przypadków sklasyfikowanych notatek medycznych (wartości flag eksperckich we wskazanych kategoriach)</w:t>
            </w:r>
          </w:p>
        </w:tc>
        <w:tc>
          <w:tcPr>
            <w:tcW w:w="3776" w:type="dxa"/>
            <w:tcMar/>
          </w:tcPr>
          <w:p w:rsidR="00F57E07" w:rsidP="2ECD6FDA" w:rsidRDefault="00F57E07" w14:paraId="768A7E3B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7E07" w:rsidTr="2ECD6FDA" w14:paraId="5E6577C1" w14:textId="77777777">
        <w:tc>
          <w:tcPr>
            <w:tcW w:w="5240" w:type="dxa"/>
            <w:tcMar/>
            <w:vAlign w:val="center"/>
          </w:tcPr>
          <w:p w:rsidR="00F57E07" w:rsidP="2ECD6FDA" w:rsidRDefault="00F57E07" w14:paraId="04178416" w14:textId="40569C7A">
            <w:pPr>
              <w:rPr>
                <w:rFonts w:ascii="Times New Roman" w:hAnsi="Times New Roman" w:cs="Times New Roman"/>
                <w:color w:val="auto"/>
              </w:rPr>
            </w:pPr>
            <w:r w:rsidRPr="2ECD6FDA" w:rsidR="340D5EC2">
              <w:rPr>
                <w:rFonts w:ascii="Times New Roman" w:hAnsi="Times New Roman" w:cs="Times New Roman"/>
                <w:color w:val="auto"/>
              </w:rPr>
              <w:t>BD3</w:t>
            </w:r>
            <w:r w:rsidRPr="2ECD6FDA" w:rsidR="58404E4A">
              <w:rPr>
                <w:rFonts w:ascii="Times New Roman" w:hAnsi="Times New Roman" w:cs="Times New Roman"/>
                <w:color w:val="auto"/>
              </w:rPr>
              <w:t>(a)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Baza obrazów 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>dermatoskopowych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 zmian skórnych różnego typu </w:t>
            </w:r>
          </w:p>
        </w:tc>
        <w:tc>
          <w:tcPr>
            <w:tcW w:w="3776" w:type="dxa"/>
            <w:tcMar/>
          </w:tcPr>
          <w:p w:rsidR="00F57E07" w:rsidP="2ECD6FDA" w:rsidRDefault="00F57E07" w14:paraId="1532F173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57E07" w:rsidTr="2ECD6FDA" w14:paraId="26EBA4C8" w14:textId="77777777">
        <w:tc>
          <w:tcPr>
            <w:tcW w:w="5240" w:type="dxa"/>
            <w:tcMar/>
            <w:vAlign w:val="center"/>
          </w:tcPr>
          <w:p w:rsidR="00F57E07" w:rsidP="2ECD6FDA" w:rsidRDefault="00F57E07" w14:paraId="75B0230B" w14:textId="5238C446">
            <w:pPr>
              <w:rPr>
                <w:rFonts w:ascii="Times New Roman" w:hAnsi="Times New Roman" w:cs="Times New Roman"/>
                <w:color w:val="auto"/>
              </w:rPr>
            </w:pPr>
            <w:r w:rsidRPr="2ECD6FDA" w:rsidR="340D5EC2">
              <w:rPr>
                <w:rFonts w:ascii="Times New Roman" w:hAnsi="Times New Roman" w:cs="Times New Roman"/>
                <w:color w:val="auto"/>
              </w:rPr>
              <w:t>BD</w:t>
            </w:r>
            <w:r w:rsidRPr="2ECD6FDA" w:rsidR="58404E4A">
              <w:rPr>
                <w:rFonts w:ascii="Times New Roman" w:hAnsi="Times New Roman" w:cs="Times New Roman"/>
                <w:color w:val="auto"/>
              </w:rPr>
              <w:t>3(b)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Baza obrazów 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>dermatoskopowych</w:t>
            </w:r>
            <w:r w:rsidRPr="2ECD6FDA" w:rsidR="340D5EC2">
              <w:rPr>
                <w:rFonts w:ascii="Times New Roman" w:hAnsi="Times New Roman" w:cs="Times New Roman"/>
                <w:color w:val="auto"/>
              </w:rPr>
              <w:t xml:space="preserve"> zmian skórnych różnego typu </w:t>
            </w:r>
          </w:p>
        </w:tc>
        <w:tc>
          <w:tcPr>
            <w:tcW w:w="3776" w:type="dxa"/>
            <w:tcMar/>
          </w:tcPr>
          <w:p w:rsidR="00F57E07" w:rsidP="2ECD6FDA" w:rsidRDefault="00F57E07" w14:paraId="013D4779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2ECD6FDA" w:rsidP="2ECD6FDA" w:rsidRDefault="2ECD6FDA" w14:paraId="0686227C" w14:textId="01B010F2">
      <w:pPr>
        <w:jc w:val="both"/>
        <w:rPr>
          <w:rFonts w:ascii="Times New Roman" w:hAnsi="Times New Roman" w:cs="Times New Roman"/>
          <w:color w:val="auto"/>
        </w:rPr>
      </w:pPr>
    </w:p>
    <w:p w:rsidR="75240645" w:rsidP="2ECD6FDA" w:rsidRDefault="75240645" w14:paraId="5B6D1400" w14:textId="0E647985">
      <w:pPr>
        <w:jc w:val="both"/>
        <w:rPr>
          <w:rFonts w:ascii="Times New Roman" w:hAnsi="Times New Roman" w:cs="Times New Roman"/>
          <w:color w:val="auto"/>
        </w:rPr>
      </w:pPr>
      <w:r w:rsidRPr="2ECD6FDA" w:rsidR="75240645">
        <w:rPr>
          <w:rFonts w:ascii="Times New Roman" w:hAnsi="Times New Roman" w:cs="Times New Roman"/>
          <w:color w:val="auto"/>
        </w:rPr>
        <w:t>Oświadczamy, że zapoznaliśmy się z Zapytaniem Ofertowym i nie wnosimy do nich zastrzeżeń. Składana przez nas Oferta zawiera wybrane elementy określone w Zapytaniu Ofertowym.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64"/>
        <w:gridCol w:w="5346"/>
      </w:tblGrid>
      <w:tr w:rsidR="2ECD6FDA" w:rsidTr="2ECD6FDA" w14:paraId="3125F39D">
        <w:trPr>
          <w:trHeight w:val="300"/>
        </w:trPr>
        <w:tc>
          <w:tcPr>
            <w:tcW w:w="366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ECD6FDA" w:rsidP="2ECD6FDA" w:rsidRDefault="2ECD6FDA" w14:paraId="7D244068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Imię i Nazwisko osoby </w:t>
            </w:r>
          </w:p>
          <w:p w:rsidR="2ECD6FDA" w:rsidP="2ECD6FDA" w:rsidRDefault="2ECD6FDA" w14:paraId="144F3012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upoważnionej do złożenia oferty </w:t>
            </w:r>
          </w:p>
        </w:tc>
        <w:tc>
          <w:tcPr>
            <w:tcW w:w="53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CD6FDA" w:rsidP="2ECD6FDA" w:rsidRDefault="2ECD6FDA" w14:paraId="09F42DD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08C48D7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290C157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2ECD6FDA" w:rsidTr="2ECD6FDA" w14:paraId="37AC0D29">
        <w:trPr>
          <w:trHeight w:val="300"/>
        </w:trPr>
        <w:tc>
          <w:tcPr>
            <w:tcW w:w="366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ECD6FDA" w:rsidP="2ECD6FDA" w:rsidRDefault="2ECD6FDA" w14:paraId="682D709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Stanowisko służbowe </w:t>
            </w:r>
          </w:p>
        </w:tc>
        <w:tc>
          <w:tcPr>
            <w:tcW w:w="53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CD6FDA" w:rsidP="2ECD6FDA" w:rsidRDefault="2ECD6FDA" w14:paraId="647D599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7C7A6452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0B60E4F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2ECD6FDA" w:rsidTr="2ECD6FDA" w14:paraId="0CF50538">
        <w:trPr>
          <w:trHeight w:val="300"/>
        </w:trPr>
        <w:tc>
          <w:tcPr>
            <w:tcW w:w="366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2ECD6FDA" w:rsidP="2ECD6FDA" w:rsidRDefault="2ECD6FDA" w14:paraId="224DE4A2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4388DBF2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Data i podpis </w:t>
            </w:r>
          </w:p>
          <w:p w:rsidR="2ECD6FDA" w:rsidP="2ECD6FDA" w:rsidRDefault="2ECD6FDA" w14:paraId="06B6F2E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3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CD6FDA" w:rsidP="2ECD6FDA" w:rsidRDefault="2ECD6FDA" w14:paraId="3587E8C1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000C172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  <w:p w:rsidR="2ECD6FDA" w:rsidP="2ECD6FDA" w:rsidRDefault="2ECD6FDA" w14:paraId="7EC51D8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2ECD6FDA" w:rsidR="2ECD6FDA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</w:tbl>
    <w:p w:rsidR="2ECD6FDA" w:rsidP="2ECD6FDA" w:rsidRDefault="2ECD6FDA" w14:paraId="29D9F396" w14:textId="31754C39">
      <w:pPr>
        <w:rPr>
          <w:rFonts w:ascii="Times New Roman" w:hAnsi="Times New Roman" w:cs="Times New Roman"/>
          <w:b w:val="1"/>
          <w:bCs w:val="1"/>
          <w:color w:val="auto"/>
        </w:rPr>
      </w:pPr>
    </w:p>
    <w:sectPr w:rsidR="006F573A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351" w:rsidRDefault="00AA0351" w14:paraId="34318A36" w14:textId="77777777">
      <w:pPr>
        <w:spacing w:after="0" w:line="240" w:lineRule="auto"/>
      </w:pPr>
      <w:r>
        <w:separator/>
      </w:r>
    </w:p>
  </w:endnote>
  <w:endnote w:type="continuationSeparator" w:id="0">
    <w:p w:rsidR="00AA0351" w:rsidRDefault="00AA0351" w14:paraId="106FAAE1" w14:textId="77777777">
      <w:pPr>
        <w:spacing w:after="0" w:line="240" w:lineRule="auto"/>
      </w:pPr>
      <w:r>
        <w:continuationSeparator/>
      </w:r>
    </w:p>
  </w:endnote>
  <w:endnote w:type="continuationNotice" w:id="1">
    <w:p w:rsidR="00AA0351" w:rsidRDefault="00AA0351" w14:paraId="0D4765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27380C" w:rsidTr="7227380C" w14:paraId="3F21AA8F" w14:textId="77777777">
      <w:trPr>
        <w:trHeight w:val="300"/>
      </w:trPr>
      <w:tc>
        <w:tcPr>
          <w:tcW w:w="3005" w:type="dxa"/>
        </w:tcPr>
        <w:p w:rsidR="7227380C" w:rsidP="7227380C" w:rsidRDefault="7227380C" w14:paraId="7A85BFFF" w14:textId="259FE4C1">
          <w:pPr>
            <w:pStyle w:val="Header"/>
            <w:ind w:left="-115"/>
          </w:pPr>
        </w:p>
      </w:tc>
      <w:tc>
        <w:tcPr>
          <w:tcW w:w="3005" w:type="dxa"/>
        </w:tcPr>
        <w:p w:rsidR="7227380C" w:rsidP="7227380C" w:rsidRDefault="7227380C" w14:paraId="6AA256FE" w14:textId="41C1EE35">
          <w:pPr>
            <w:pStyle w:val="Header"/>
            <w:jc w:val="center"/>
          </w:pPr>
        </w:p>
      </w:tc>
      <w:tc>
        <w:tcPr>
          <w:tcW w:w="3005" w:type="dxa"/>
        </w:tcPr>
        <w:p w:rsidR="7227380C" w:rsidP="7227380C" w:rsidRDefault="7227380C" w14:paraId="3C0C3639" w14:textId="241898F3">
          <w:pPr>
            <w:pStyle w:val="Header"/>
            <w:ind w:right="-115"/>
            <w:jc w:val="right"/>
          </w:pPr>
        </w:p>
      </w:tc>
    </w:tr>
  </w:tbl>
  <w:p w:rsidR="7227380C" w:rsidP="7227380C" w:rsidRDefault="7227380C" w14:paraId="717EDB43" w14:textId="2D1DD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351" w:rsidRDefault="00AA0351" w14:paraId="2E04FA94" w14:textId="77777777">
      <w:pPr>
        <w:spacing w:after="0" w:line="240" w:lineRule="auto"/>
      </w:pPr>
      <w:r>
        <w:separator/>
      </w:r>
    </w:p>
  </w:footnote>
  <w:footnote w:type="continuationSeparator" w:id="0">
    <w:p w:rsidR="00AA0351" w:rsidRDefault="00AA0351" w14:paraId="7EC39C94" w14:textId="77777777">
      <w:pPr>
        <w:spacing w:after="0" w:line="240" w:lineRule="auto"/>
      </w:pPr>
      <w:r>
        <w:continuationSeparator/>
      </w:r>
    </w:p>
  </w:footnote>
  <w:footnote w:type="continuationNotice" w:id="1">
    <w:p w:rsidR="00AA0351" w:rsidRDefault="00AA0351" w14:paraId="07573A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227380C" w:rsidP="7227380C" w:rsidRDefault="00450679" w14:paraId="2237B550" w14:textId="210F62C5">
    <w:pPr>
      <w:pStyle w:val="Header"/>
    </w:pPr>
    <w:r w:rsidRPr="00450679">
      <w:rPr>
        <w:noProof/>
      </w:rPr>
      <w:drawing>
        <wp:inline distT="0" distB="0" distL="0" distR="0" wp14:anchorId="30E5F802" wp14:editId="0E9263E8">
          <wp:extent cx="5731510" cy="606425"/>
          <wp:effectExtent l="0" t="0" r="2540" b="3175"/>
          <wp:docPr id="550128628" name="Obraz 4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067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1">
    <w:nsid w:val="c077b7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86419C"/>
    <w:multiLevelType w:val="multilevel"/>
    <w:tmpl w:val="911A11D8"/>
    <w:lvl w:ilvl="0">
      <w:start w:val="1"/>
      <w:numFmt w:val="bullet"/>
      <w:lvlText w:val="o"/>
      <w:lvlJc w:val="left"/>
      <w:pPr>
        <w:tabs>
          <w:tab w:val="num" w:pos="720"/>
        </w:tabs>
        <w:ind w:left="106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50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22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94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66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38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10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828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1C04536"/>
    <w:multiLevelType w:val="multilevel"/>
    <w:tmpl w:val="BEF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3605F1"/>
    <w:multiLevelType w:val="multilevel"/>
    <w:tmpl w:val="256CF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56E38"/>
    <w:multiLevelType w:val="multilevel"/>
    <w:tmpl w:val="30F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2D4394E"/>
    <w:multiLevelType w:val="multilevel"/>
    <w:tmpl w:val="676E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4F25BD8"/>
    <w:multiLevelType w:val="multilevel"/>
    <w:tmpl w:val="8C6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7C305D9"/>
    <w:multiLevelType w:val="multilevel"/>
    <w:tmpl w:val="0762B6EA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7CE0EB4"/>
    <w:multiLevelType w:val="multilevel"/>
    <w:tmpl w:val="757C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8821355"/>
    <w:multiLevelType w:val="multilevel"/>
    <w:tmpl w:val="AD9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A6324CE"/>
    <w:multiLevelType w:val="multilevel"/>
    <w:tmpl w:val="4C2ED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0B172688"/>
    <w:multiLevelType w:val="multilevel"/>
    <w:tmpl w:val="E408A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6481A"/>
    <w:multiLevelType w:val="multilevel"/>
    <w:tmpl w:val="887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C1D6F6B"/>
    <w:multiLevelType w:val="multilevel"/>
    <w:tmpl w:val="5CF6D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0F3A58E4"/>
    <w:multiLevelType w:val="multilevel"/>
    <w:tmpl w:val="F65E075A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FCC2C92"/>
    <w:multiLevelType w:val="multilevel"/>
    <w:tmpl w:val="4A1A2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14373475"/>
    <w:multiLevelType w:val="multilevel"/>
    <w:tmpl w:val="31D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8B718C"/>
    <w:multiLevelType w:val="multilevel"/>
    <w:tmpl w:val="ABCE9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185A75B5"/>
    <w:multiLevelType w:val="multilevel"/>
    <w:tmpl w:val="EB48F20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9E75DEB"/>
    <w:multiLevelType w:val="multilevel"/>
    <w:tmpl w:val="9CC22AC4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9E80071"/>
    <w:multiLevelType w:val="multilevel"/>
    <w:tmpl w:val="31BEA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403E14"/>
    <w:multiLevelType w:val="multilevel"/>
    <w:tmpl w:val="9504502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B6A6945"/>
    <w:multiLevelType w:val="multilevel"/>
    <w:tmpl w:val="AF88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C466534"/>
    <w:multiLevelType w:val="multilevel"/>
    <w:tmpl w:val="900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DCE16B7"/>
    <w:multiLevelType w:val="multilevel"/>
    <w:tmpl w:val="5D64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EC10B67"/>
    <w:multiLevelType w:val="multilevel"/>
    <w:tmpl w:val="49CEBC5E"/>
    <w:lvl w:ilvl="0">
      <w:start w:val="1"/>
      <w:numFmt w:val="bullet"/>
      <w:lvlText w:val="o"/>
      <w:lvlJc w:val="left"/>
      <w:pPr>
        <w:tabs>
          <w:tab w:val="num" w:pos="720"/>
        </w:tabs>
        <w:ind w:left="142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4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86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58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430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502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74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46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7188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2205403F"/>
    <w:multiLevelType w:val="multilevel"/>
    <w:tmpl w:val="06A0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35C2D82"/>
    <w:multiLevelType w:val="multilevel"/>
    <w:tmpl w:val="0DEED33A"/>
    <w:lvl w:ilvl="0">
      <w:start w:val="1"/>
      <w:numFmt w:val="bullet"/>
      <w:lvlText w:val="o"/>
      <w:lvlJc w:val="left"/>
      <w:pPr>
        <w:tabs>
          <w:tab w:val="num" w:pos="720"/>
        </w:tabs>
        <w:ind w:left="106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50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22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94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66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38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10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828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23AD5ED0"/>
    <w:multiLevelType w:val="multilevel"/>
    <w:tmpl w:val="586A4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272C74FE"/>
    <w:multiLevelType w:val="multilevel"/>
    <w:tmpl w:val="1C7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7D83B49"/>
    <w:multiLevelType w:val="multilevel"/>
    <w:tmpl w:val="35B2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8963996"/>
    <w:multiLevelType w:val="multilevel"/>
    <w:tmpl w:val="C82E42C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ACD380D"/>
    <w:multiLevelType w:val="multilevel"/>
    <w:tmpl w:val="037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2CA44A82"/>
    <w:multiLevelType w:val="multilevel"/>
    <w:tmpl w:val="3C42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DCA4ADE"/>
    <w:multiLevelType w:val="multilevel"/>
    <w:tmpl w:val="D9621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2E53699C"/>
    <w:multiLevelType w:val="multilevel"/>
    <w:tmpl w:val="B6627000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0D476B0"/>
    <w:multiLevelType w:val="multilevel"/>
    <w:tmpl w:val="10BEA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5C5971"/>
    <w:multiLevelType w:val="multilevel"/>
    <w:tmpl w:val="0344C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6D632E"/>
    <w:multiLevelType w:val="multilevel"/>
    <w:tmpl w:val="72049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972F20"/>
    <w:multiLevelType w:val="multilevel"/>
    <w:tmpl w:val="330CC59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69525AD"/>
    <w:multiLevelType w:val="multilevel"/>
    <w:tmpl w:val="3C6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F451A3"/>
    <w:multiLevelType w:val="multilevel"/>
    <w:tmpl w:val="2360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B9E658C"/>
    <w:multiLevelType w:val="multilevel"/>
    <w:tmpl w:val="163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C9675A7"/>
    <w:multiLevelType w:val="multilevel"/>
    <w:tmpl w:val="B37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D2210EA"/>
    <w:multiLevelType w:val="multilevel"/>
    <w:tmpl w:val="371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3DF64FDD"/>
    <w:multiLevelType w:val="multilevel"/>
    <w:tmpl w:val="37AC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40204735"/>
    <w:multiLevelType w:val="multilevel"/>
    <w:tmpl w:val="06369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4A1CF2"/>
    <w:multiLevelType w:val="multilevel"/>
    <w:tmpl w:val="5BA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41BF0299"/>
    <w:multiLevelType w:val="multilevel"/>
    <w:tmpl w:val="D0284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23536EA"/>
    <w:multiLevelType w:val="multilevel"/>
    <w:tmpl w:val="E56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3D61CF6"/>
    <w:multiLevelType w:val="multilevel"/>
    <w:tmpl w:val="986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62E1613"/>
    <w:multiLevelType w:val="multilevel"/>
    <w:tmpl w:val="27A8B9A2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AEC7369"/>
    <w:multiLevelType w:val="multilevel"/>
    <w:tmpl w:val="ADD09B7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D6B368B"/>
    <w:multiLevelType w:val="multilevel"/>
    <w:tmpl w:val="62C0B830"/>
    <w:lvl w:ilvl="0">
      <w:start w:val="1"/>
      <w:numFmt w:val="bullet"/>
      <w:lvlText w:val="o"/>
      <w:lvlJc w:val="left"/>
      <w:pPr>
        <w:tabs>
          <w:tab w:val="num" w:pos="720"/>
        </w:tabs>
        <w:ind w:left="142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4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86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58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430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502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74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46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7188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4DF0255B"/>
    <w:multiLevelType w:val="multilevel"/>
    <w:tmpl w:val="B40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E38704C"/>
    <w:multiLevelType w:val="multilevel"/>
    <w:tmpl w:val="B422FDA4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F844536"/>
    <w:multiLevelType w:val="multilevel"/>
    <w:tmpl w:val="E02201D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F9673A1"/>
    <w:multiLevelType w:val="multilevel"/>
    <w:tmpl w:val="516C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553056AA"/>
    <w:multiLevelType w:val="multilevel"/>
    <w:tmpl w:val="DCF4F7E2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56960936"/>
    <w:multiLevelType w:val="multilevel"/>
    <w:tmpl w:val="2B5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58C30A8A"/>
    <w:multiLevelType w:val="multilevel"/>
    <w:tmpl w:val="0A1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59683C44"/>
    <w:multiLevelType w:val="multilevel"/>
    <w:tmpl w:val="708E7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A11E9E"/>
    <w:multiLevelType w:val="multilevel"/>
    <w:tmpl w:val="A46AF750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5C1B33DF"/>
    <w:multiLevelType w:val="multilevel"/>
    <w:tmpl w:val="836085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3" w15:restartNumberingAfterBreak="0">
    <w:nsid w:val="5CC6553A"/>
    <w:multiLevelType w:val="multilevel"/>
    <w:tmpl w:val="CC929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4" w15:restartNumberingAfterBreak="0">
    <w:nsid w:val="5D3627F8"/>
    <w:multiLevelType w:val="multilevel"/>
    <w:tmpl w:val="333E3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216A31"/>
    <w:multiLevelType w:val="multilevel"/>
    <w:tmpl w:val="2C787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6" w15:restartNumberingAfterBreak="0">
    <w:nsid w:val="5E71724E"/>
    <w:multiLevelType w:val="multilevel"/>
    <w:tmpl w:val="F06C29FC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FB156DD"/>
    <w:multiLevelType w:val="multilevel"/>
    <w:tmpl w:val="60D41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8" w15:restartNumberingAfterBreak="0">
    <w:nsid w:val="60C76A70"/>
    <w:multiLevelType w:val="multilevel"/>
    <w:tmpl w:val="52F6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2424CC1"/>
    <w:multiLevelType w:val="multilevel"/>
    <w:tmpl w:val="BAD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EA42D0"/>
    <w:multiLevelType w:val="multilevel"/>
    <w:tmpl w:val="D0F2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4D423E"/>
    <w:multiLevelType w:val="multilevel"/>
    <w:tmpl w:val="28D24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2" w15:restartNumberingAfterBreak="0">
    <w:nsid w:val="6A823E91"/>
    <w:multiLevelType w:val="multilevel"/>
    <w:tmpl w:val="0436C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 w15:restartNumberingAfterBreak="0">
    <w:nsid w:val="6A8543DA"/>
    <w:multiLevelType w:val="multilevel"/>
    <w:tmpl w:val="8A7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6AB3250B"/>
    <w:multiLevelType w:val="multilevel"/>
    <w:tmpl w:val="7CA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6CA705EA"/>
    <w:multiLevelType w:val="multilevel"/>
    <w:tmpl w:val="15A0F7C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CF410C4"/>
    <w:multiLevelType w:val="multilevel"/>
    <w:tmpl w:val="A8EA9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7" w15:restartNumberingAfterBreak="0">
    <w:nsid w:val="6D813FF3"/>
    <w:multiLevelType w:val="multilevel"/>
    <w:tmpl w:val="F8F6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6DA22B77"/>
    <w:multiLevelType w:val="multilevel"/>
    <w:tmpl w:val="3C1E941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6F6D0360"/>
    <w:multiLevelType w:val="multilevel"/>
    <w:tmpl w:val="685CE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FD46D87"/>
    <w:multiLevelType w:val="multilevel"/>
    <w:tmpl w:val="2E4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735854B2"/>
    <w:multiLevelType w:val="multilevel"/>
    <w:tmpl w:val="0D388918"/>
    <w:lvl w:ilvl="0">
      <w:start w:val="1"/>
      <w:numFmt w:val="bullet"/>
      <w:lvlText w:val="o"/>
      <w:lvlJc w:val="left"/>
      <w:pPr>
        <w:tabs>
          <w:tab w:val="num" w:pos="720"/>
        </w:tabs>
        <w:ind w:left="106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50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22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94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66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38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10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828" w:hanging="360"/>
      </w:pPr>
      <w:rPr>
        <w:rFonts w:hint="default" w:ascii="Courier New" w:hAnsi="Courier New"/>
        <w:sz w:val="20"/>
      </w:rPr>
    </w:lvl>
  </w:abstractNum>
  <w:abstractNum w:abstractNumId="82" w15:restartNumberingAfterBreak="0">
    <w:nsid w:val="73DD436F"/>
    <w:multiLevelType w:val="multilevel"/>
    <w:tmpl w:val="797266FE"/>
    <w:lvl w:ilvl="0">
      <w:start w:val="1"/>
      <w:numFmt w:val="bullet"/>
      <w:lvlText w:val="o"/>
      <w:lvlJc w:val="left"/>
      <w:pPr>
        <w:tabs>
          <w:tab w:val="num" w:pos="720"/>
        </w:tabs>
        <w:ind w:left="1068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508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228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948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668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388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108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828" w:hanging="360"/>
      </w:pPr>
      <w:rPr>
        <w:rFonts w:hint="default" w:ascii="Courier New" w:hAnsi="Courier New"/>
        <w:sz w:val="20"/>
      </w:rPr>
    </w:lvl>
  </w:abstractNum>
  <w:abstractNum w:abstractNumId="83" w15:restartNumberingAfterBreak="0">
    <w:nsid w:val="783E264C"/>
    <w:multiLevelType w:val="multilevel"/>
    <w:tmpl w:val="D02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792D7DE1"/>
    <w:multiLevelType w:val="multilevel"/>
    <w:tmpl w:val="0E4A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7A031849"/>
    <w:multiLevelType w:val="multilevel"/>
    <w:tmpl w:val="D0561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6C223D"/>
    <w:multiLevelType w:val="multilevel"/>
    <w:tmpl w:val="7F0E9CB6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7BB4787D"/>
    <w:multiLevelType w:val="multilevel"/>
    <w:tmpl w:val="4DB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7D974E7F"/>
    <w:multiLevelType w:val="multilevel"/>
    <w:tmpl w:val="36DC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7E746FBB"/>
    <w:multiLevelType w:val="multilevel"/>
    <w:tmpl w:val="3ED6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7E9D2CBE"/>
    <w:multiLevelType w:val="multilevel"/>
    <w:tmpl w:val="79BE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92">
    <w:abstractNumId w:val="91"/>
  </w:num>
  <w:num w:numId="1" w16cid:durableId="1494686403">
    <w:abstractNumId w:val="28"/>
  </w:num>
  <w:num w:numId="2" w16cid:durableId="1026518992">
    <w:abstractNumId w:val="77"/>
  </w:num>
  <w:num w:numId="3" w16cid:durableId="485627916">
    <w:abstractNumId w:val="83"/>
  </w:num>
  <w:num w:numId="4" w16cid:durableId="1490629499">
    <w:abstractNumId w:val="43"/>
  </w:num>
  <w:num w:numId="5" w16cid:durableId="1483306860">
    <w:abstractNumId w:val="21"/>
  </w:num>
  <w:num w:numId="6" w16cid:durableId="304164244">
    <w:abstractNumId w:val="32"/>
  </w:num>
  <w:num w:numId="7" w16cid:durableId="332880513">
    <w:abstractNumId w:val="68"/>
  </w:num>
  <w:num w:numId="8" w16cid:durableId="689601741">
    <w:abstractNumId w:val="57"/>
  </w:num>
  <w:num w:numId="9" w16cid:durableId="340132394">
    <w:abstractNumId w:val="54"/>
  </w:num>
  <w:num w:numId="10" w16cid:durableId="251741938">
    <w:abstractNumId w:val="34"/>
  </w:num>
  <w:num w:numId="11" w16cid:durableId="325671455">
    <w:abstractNumId w:val="30"/>
  </w:num>
  <w:num w:numId="12" w16cid:durableId="1790781996">
    <w:abstractNumId w:val="24"/>
  </w:num>
  <w:num w:numId="13" w16cid:durableId="1087463270">
    <w:abstractNumId w:val="10"/>
  </w:num>
  <w:num w:numId="14" w16cid:durableId="1658144407">
    <w:abstractNumId w:val="16"/>
  </w:num>
  <w:num w:numId="15" w16cid:durableId="34307175">
    <w:abstractNumId w:val="62"/>
  </w:num>
  <w:num w:numId="16" w16cid:durableId="2100173548">
    <w:abstractNumId w:val="45"/>
  </w:num>
  <w:num w:numId="17" w16cid:durableId="1459646362">
    <w:abstractNumId w:val="14"/>
  </w:num>
  <w:num w:numId="18" w16cid:durableId="1904486091">
    <w:abstractNumId w:val="11"/>
  </w:num>
  <w:num w:numId="19" w16cid:durableId="864054710">
    <w:abstractNumId w:val="42"/>
  </w:num>
  <w:num w:numId="20" w16cid:durableId="537085359">
    <w:abstractNumId w:val="8"/>
  </w:num>
  <w:num w:numId="21" w16cid:durableId="1859926210">
    <w:abstractNumId w:val="48"/>
  </w:num>
  <w:num w:numId="22" w16cid:durableId="2064404860">
    <w:abstractNumId w:val="40"/>
  </w:num>
  <w:num w:numId="23" w16cid:durableId="64452178">
    <w:abstractNumId w:val="23"/>
  </w:num>
  <w:num w:numId="24" w16cid:durableId="1893611849">
    <w:abstractNumId w:val="70"/>
  </w:num>
  <w:num w:numId="25" w16cid:durableId="103310309">
    <w:abstractNumId w:val="50"/>
  </w:num>
  <w:num w:numId="26" w16cid:durableId="597493679">
    <w:abstractNumId w:val="13"/>
  </w:num>
  <w:num w:numId="27" w16cid:durableId="1001783521">
    <w:abstractNumId w:val="17"/>
  </w:num>
  <w:num w:numId="28" w16cid:durableId="925844258">
    <w:abstractNumId w:val="61"/>
  </w:num>
  <w:num w:numId="29" w16cid:durableId="1103383147">
    <w:abstractNumId w:val="52"/>
  </w:num>
  <w:num w:numId="30" w16cid:durableId="211427903">
    <w:abstractNumId w:val="47"/>
  </w:num>
  <w:num w:numId="31" w16cid:durableId="1046610407">
    <w:abstractNumId w:val="71"/>
  </w:num>
  <w:num w:numId="32" w16cid:durableId="1678266672">
    <w:abstractNumId w:val="67"/>
  </w:num>
  <w:num w:numId="33" w16cid:durableId="1545866608">
    <w:abstractNumId w:val="64"/>
  </w:num>
  <w:num w:numId="34" w16cid:durableId="2035378481">
    <w:abstractNumId w:val="72"/>
  </w:num>
  <w:num w:numId="35" w16cid:durableId="672103926">
    <w:abstractNumId w:val="20"/>
  </w:num>
  <w:num w:numId="36" w16cid:durableId="1807552668">
    <w:abstractNumId w:val="6"/>
  </w:num>
  <w:num w:numId="37" w16cid:durableId="1613396611">
    <w:abstractNumId w:val="69"/>
  </w:num>
  <w:num w:numId="38" w16cid:durableId="1482653689">
    <w:abstractNumId w:val="37"/>
  </w:num>
  <w:num w:numId="39" w16cid:durableId="29913572">
    <w:abstractNumId w:val="36"/>
  </w:num>
  <w:num w:numId="40" w16cid:durableId="1846096254">
    <w:abstractNumId w:val="19"/>
  </w:num>
  <w:num w:numId="41" w16cid:durableId="1029405705">
    <w:abstractNumId w:val="79"/>
  </w:num>
  <w:num w:numId="42" w16cid:durableId="1520922660">
    <w:abstractNumId w:val="38"/>
  </w:num>
  <w:num w:numId="43" w16cid:durableId="1971200318">
    <w:abstractNumId w:val="75"/>
  </w:num>
  <w:num w:numId="44" w16cid:durableId="1492795734">
    <w:abstractNumId w:val="78"/>
  </w:num>
  <w:num w:numId="45" w16cid:durableId="1591504361">
    <w:abstractNumId w:val="55"/>
  </w:num>
  <w:num w:numId="46" w16cid:durableId="230313910">
    <w:abstractNumId w:val="66"/>
  </w:num>
  <w:num w:numId="47" w16cid:durableId="1359745024">
    <w:abstractNumId w:val="51"/>
  </w:num>
  <w:num w:numId="48" w16cid:durableId="896086276">
    <w:abstractNumId w:val="86"/>
  </w:num>
  <w:num w:numId="49" w16cid:durableId="2902158">
    <w:abstractNumId w:val="18"/>
  </w:num>
  <w:num w:numId="50" w16cid:durableId="369889556">
    <w:abstractNumId w:val="49"/>
  </w:num>
  <w:num w:numId="51" w16cid:durableId="301809220">
    <w:abstractNumId w:val="58"/>
  </w:num>
  <w:num w:numId="52" w16cid:durableId="1932544317">
    <w:abstractNumId w:val="1"/>
  </w:num>
  <w:num w:numId="53" w16cid:durableId="512376451">
    <w:abstractNumId w:val="90"/>
  </w:num>
  <w:num w:numId="54" w16cid:durableId="391462629">
    <w:abstractNumId w:val="80"/>
  </w:num>
  <w:num w:numId="55" w16cid:durableId="164368655">
    <w:abstractNumId w:val="15"/>
  </w:num>
  <w:num w:numId="56" w16cid:durableId="773867491">
    <w:abstractNumId w:val="25"/>
  </w:num>
  <w:num w:numId="57" w16cid:durableId="1919821332">
    <w:abstractNumId w:val="26"/>
  </w:num>
  <w:num w:numId="58" w16cid:durableId="1313753866">
    <w:abstractNumId w:val="82"/>
  </w:num>
  <w:num w:numId="59" w16cid:durableId="1133979762">
    <w:abstractNumId w:val="88"/>
  </w:num>
  <w:num w:numId="60" w16cid:durableId="69738334">
    <w:abstractNumId w:val="73"/>
  </w:num>
  <w:num w:numId="61" w16cid:durableId="1681465680">
    <w:abstractNumId w:val="22"/>
  </w:num>
  <w:num w:numId="62" w16cid:durableId="592664667">
    <w:abstractNumId w:val="41"/>
  </w:num>
  <w:num w:numId="63" w16cid:durableId="1770587983">
    <w:abstractNumId w:val="81"/>
  </w:num>
  <w:num w:numId="64" w16cid:durableId="1895389374">
    <w:abstractNumId w:val="0"/>
  </w:num>
  <w:num w:numId="65" w16cid:durableId="562375811">
    <w:abstractNumId w:val="35"/>
  </w:num>
  <w:num w:numId="66" w16cid:durableId="1514147661">
    <w:abstractNumId w:val="63"/>
  </w:num>
  <w:num w:numId="67" w16cid:durableId="255983807">
    <w:abstractNumId w:val="27"/>
  </w:num>
  <w:num w:numId="68" w16cid:durableId="1846170576">
    <w:abstractNumId w:val="60"/>
  </w:num>
  <w:num w:numId="69" w16cid:durableId="1766343770">
    <w:abstractNumId w:val="9"/>
  </w:num>
  <w:num w:numId="70" w16cid:durableId="2145468756">
    <w:abstractNumId w:val="84"/>
  </w:num>
  <w:num w:numId="71" w16cid:durableId="316374797">
    <w:abstractNumId w:val="89"/>
  </w:num>
  <w:num w:numId="72" w16cid:durableId="1304963721">
    <w:abstractNumId w:val="74"/>
  </w:num>
  <w:num w:numId="73" w16cid:durableId="2120680828">
    <w:abstractNumId w:val="87"/>
  </w:num>
  <w:num w:numId="74" w16cid:durableId="1356688878">
    <w:abstractNumId w:val="5"/>
  </w:num>
  <w:num w:numId="75" w16cid:durableId="521818979">
    <w:abstractNumId w:val="7"/>
  </w:num>
  <w:num w:numId="76" w16cid:durableId="1619945178">
    <w:abstractNumId w:val="39"/>
  </w:num>
  <w:num w:numId="77" w16cid:durableId="2066371016">
    <w:abstractNumId w:val="4"/>
  </w:num>
  <w:num w:numId="78" w16cid:durableId="543249879">
    <w:abstractNumId w:val="29"/>
  </w:num>
  <w:num w:numId="79" w16cid:durableId="1910991470">
    <w:abstractNumId w:val="53"/>
  </w:num>
  <w:num w:numId="80" w16cid:durableId="1626539911">
    <w:abstractNumId w:val="65"/>
  </w:num>
  <w:num w:numId="81" w16cid:durableId="1719351880">
    <w:abstractNumId w:val="2"/>
  </w:num>
  <w:num w:numId="82" w16cid:durableId="1261600603">
    <w:abstractNumId w:val="33"/>
  </w:num>
  <w:num w:numId="83" w16cid:durableId="1363359820">
    <w:abstractNumId w:val="12"/>
  </w:num>
  <w:num w:numId="84" w16cid:durableId="1915815488">
    <w:abstractNumId w:val="85"/>
  </w:num>
  <w:num w:numId="85" w16cid:durableId="1332292846">
    <w:abstractNumId w:val="76"/>
  </w:num>
  <w:num w:numId="86" w16cid:durableId="1631202837">
    <w:abstractNumId w:val="3"/>
  </w:num>
  <w:num w:numId="87" w16cid:durableId="275600611">
    <w:abstractNumId w:val="31"/>
  </w:num>
  <w:num w:numId="88" w16cid:durableId="1562519072">
    <w:abstractNumId w:val="56"/>
  </w:num>
  <w:num w:numId="89" w16cid:durableId="778913911">
    <w:abstractNumId w:val="59"/>
  </w:num>
  <w:num w:numId="90" w16cid:durableId="734089552">
    <w:abstractNumId w:val="46"/>
  </w:num>
  <w:num w:numId="91" w16cid:durableId="851575117">
    <w:abstractNumId w:val="44"/>
  </w:num>
  <w:numIdMacAtCleanup w:val="8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8186B"/>
    <w:rsid w:val="0000752C"/>
    <w:rsid w:val="00053A6D"/>
    <w:rsid w:val="000940F3"/>
    <w:rsid w:val="000A3A8D"/>
    <w:rsid w:val="000A57CC"/>
    <w:rsid w:val="000B6B8B"/>
    <w:rsid w:val="000C5A37"/>
    <w:rsid w:val="000E4B08"/>
    <w:rsid w:val="00112FD1"/>
    <w:rsid w:val="00117095"/>
    <w:rsid w:val="00125B8C"/>
    <w:rsid w:val="00135FA8"/>
    <w:rsid w:val="001830BC"/>
    <w:rsid w:val="00185D06"/>
    <w:rsid w:val="001A161B"/>
    <w:rsid w:val="001B6BAC"/>
    <w:rsid w:val="001E65B7"/>
    <w:rsid w:val="00213638"/>
    <w:rsid w:val="002258DE"/>
    <w:rsid w:val="00257BC2"/>
    <w:rsid w:val="002B06D0"/>
    <w:rsid w:val="002B5851"/>
    <w:rsid w:val="0030239D"/>
    <w:rsid w:val="00332F94"/>
    <w:rsid w:val="0035091A"/>
    <w:rsid w:val="00374D9F"/>
    <w:rsid w:val="00381D04"/>
    <w:rsid w:val="00396557"/>
    <w:rsid w:val="003A3DC7"/>
    <w:rsid w:val="003B40D0"/>
    <w:rsid w:val="003F278A"/>
    <w:rsid w:val="00403701"/>
    <w:rsid w:val="00415551"/>
    <w:rsid w:val="00420C20"/>
    <w:rsid w:val="004235F2"/>
    <w:rsid w:val="00440B5C"/>
    <w:rsid w:val="00450679"/>
    <w:rsid w:val="0046057B"/>
    <w:rsid w:val="00465012"/>
    <w:rsid w:val="004831AF"/>
    <w:rsid w:val="004941DC"/>
    <w:rsid w:val="004D191E"/>
    <w:rsid w:val="004D1C1F"/>
    <w:rsid w:val="004E7974"/>
    <w:rsid w:val="00536BDB"/>
    <w:rsid w:val="00552EE6"/>
    <w:rsid w:val="00575625"/>
    <w:rsid w:val="005902E2"/>
    <w:rsid w:val="0059590F"/>
    <w:rsid w:val="005A79D2"/>
    <w:rsid w:val="005B1293"/>
    <w:rsid w:val="005B4545"/>
    <w:rsid w:val="005F7014"/>
    <w:rsid w:val="00605BD6"/>
    <w:rsid w:val="00691132"/>
    <w:rsid w:val="006A70D7"/>
    <w:rsid w:val="006B06BE"/>
    <w:rsid w:val="006D2050"/>
    <w:rsid w:val="006F573A"/>
    <w:rsid w:val="007219D2"/>
    <w:rsid w:val="00723459"/>
    <w:rsid w:val="00741302"/>
    <w:rsid w:val="00774827"/>
    <w:rsid w:val="0078AC75"/>
    <w:rsid w:val="007C2860"/>
    <w:rsid w:val="00801B55"/>
    <w:rsid w:val="00802B32"/>
    <w:rsid w:val="008429CF"/>
    <w:rsid w:val="00872E71"/>
    <w:rsid w:val="008735D0"/>
    <w:rsid w:val="008A51C9"/>
    <w:rsid w:val="008B196D"/>
    <w:rsid w:val="008B7477"/>
    <w:rsid w:val="008C5AC0"/>
    <w:rsid w:val="008D452C"/>
    <w:rsid w:val="008E5F2C"/>
    <w:rsid w:val="008E762C"/>
    <w:rsid w:val="008F03E1"/>
    <w:rsid w:val="009275B5"/>
    <w:rsid w:val="00957FC2"/>
    <w:rsid w:val="009665B5"/>
    <w:rsid w:val="00980FB3"/>
    <w:rsid w:val="009B74B4"/>
    <w:rsid w:val="009C7A60"/>
    <w:rsid w:val="009D1A0D"/>
    <w:rsid w:val="00A03464"/>
    <w:rsid w:val="00A22FB4"/>
    <w:rsid w:val="00A445CC"/>
    <w:rsid w:val="00A636D3"/>
    <w:rsid w:val="00A6443B"/>
    <w:rsid w:val="00A8399D"/>
    <w:rsid w:val="00A86AC0"/>
    <w:rsid w:val="00A937A0"/>
    <w:rsid w:val="00A94277"/>
    <w:rsid w:val="00A94E21"/>
    <w:rsid w:val="00AA0351"/>
    <w:rsid w:val="00AA5B74"/>
    <w:rsid w:val="00AC25C5"/>
    <w:rsid w:val="00AC37DC"/>
    <w:rsid w:val="00AE3622"/>
    <w:rsid w:val="00B175B7"/>
    <w:rsid w:val="00B33DA9"/>
    <w:rsid w:val="00B62C30"/>
    <w:rsid w:val="00B63C9F"/>
    <w:rsid w:val="00B6E0C1"/>
    <w:rsid w:val="00B75D0A"/>
    <w:rsid w:val="00BC4762"/>
    <w:rsid w:val="00BD3565"/>
    <w:rsid w:val="00BD56FB"/>
    <w:rsid w:val="00BF143B"/>
    <w:rsid w:val="00BF30BB"/>
    <w:rsid w:val="00C03765"/>
    <w:rsid w:val="00C35DB0"/>
    <w:rsid w:val="00C36409"/>
    <w:rsid w:val="00C40DE4"/>
    <w:rsid w:val="00C60B93"/>
    <w:rsid w:val="00C61976"/>
    <w:rsid w:val="00C66E57"/>
    <w:rsid w:val="00C74F2F"/>
    <w:rsid w:val="00C80797"/>
    <w:rsid w:val="00CA26C2"/>
    <w:rsid w:val="00CC0D44"/>
    <w:rsid w:val="00CC1FA8"/>
    <w:rsid w:val="00CC54E1"/>
    <w:rsid w:val="00CD21DC"/>
    <w:rsid w:val="00CD4055"/>
    <w:rsid w:val="00CE0420"/>
    <w:rsid w:val="00D22C82"/>
    <w:rsid w:val="00D72565"/>
    <w:rsid w:val="00D828FC"/>
    <w:rsid w:val="00D9DFAE"/>
    <w:rsid w:val="00DC1377"/>
    <w:rsid w:val="00DC382C"/>
    <w:rsid w:val="00DC5D37"/>
    <w:rsid w:val="00DC6FEC"/>
    <w:rsid w:val="00DF6A66"/>
    <w:rsid w:val="00E01910"/>
    <w:rsid w:val="00E1575B"/>
    <w:rsid w:val="00E15EB3"/>
    <w:rsid w:val="00E2038A"/>
    <w:rsid w:val="00E22025"/>
    <w:rsid w:val="00E334FC"/>
    <w:rsid w:val="00E35839"/>
    <w:rsid w:val="00E779C0"/>
    <w:rsid w:val="00E86FB9"/>
    <w:rsid w:val="00E915D0"/>
    <w:rsid w:val="00E91792"/>
    <w:rsid w:val="00EA18E6"/>
    <w:rsid w:val="00EA3B07"/>
    <w:rsid w:val="00EA7DDA"/>
    <w:rsid w:val="00EB5301"/>
    <w:rsid w:val="00EC679E"/>
    <w:rsid w:val="00ED3862"/>
    <w:rsid w:val="00ED4239"/>
    <w:rsid w:val="00ED6A0D"/>
    <w:rsid w:val="00EF55C4"/>
    <w:rsid w:val="00F00DBF"/>
    <w:rsid w:val="00F148EB"/>
    <w:rsid w:val="00F15C40"/>
    <w:rsid w:val="00F5164B"/>
    <w:rsid w:val="00F57E07"/>
    <w:rsid w:val="00F719B8"/>
    <w:rsid w:val="00F77171"/>
    <w:rsid w:val="00F82AB8"/>
    <w:rsid w:val="00F8656E"/>
    <w:rsid w:val="00F94729"/>
    <w:rsid w:val="00FC04EB"/>
    <w:rsid w:val="00FC228F"/>
    <w:rsid w:val="018299C1"/>
    <w:rsid w:val="019B8F03"/>
    <w:rsid w:val="038558EA"/>
    <w:rsid w:val="03856F2B"/>
    <w:rsid w:val="0388FFF5"/>
    <w:rsid w:val="03DEDC69"/>
    <w:rsid w:val="06D7753B"/>
    <w:rsid w:val="06F8B470"/>
    <w:rsid w:val="093BE674"/>
    <w:rsid w:val="096B9E6F"/>
    <w:rsid w:val="09B7B4F8"/>
    <w:rsid w:val="09F2A2C8"/>
    <w:rsid w:val="0AFFFCFD"/>
    <w:rsid w:val="0C1C6967"/>
    <w:rsid w:val="0C6CAE51"/>
    <w:rsid w:val="0C88D059"/>
    <w:rsid w:val="0C9567D9"/>
    <w:rsid w:val="0DDE0ED4"/>
    <w:rsid w:val="0E44161B"/>
    <w:rsid w:val="0E616F05"/>
    <w:rsid w:val="0EC668F6"/>
    <w:rsid w:val="0EF499E9"/>
    <w:rsid w:val="0F836711"/>
    <w:rsid w:val="0FA38B34"/>
    <w:rsid w:val="10213AE4"/>
    <w:rsid w:val="1077B3BE"/>
    <w:rsid w:val="10CD4802"/>
    <w:rsid w:val="10E99036"/>
    <w:rsid w:val="126F63F4"/>
    <w:rsid w:val="12D7FDE2"/>
    <w:rsid w:val="12ED429F"/>
    <w:rsid w:val="14E88B2D"/>
    <w:rsid w:val="151566E6"/>
    <w:rsid w:val="153D9062"/>
    <w:rsid w:val="159E06FE"/>
    <w:rsid w:val="15BA5C62"/>
    <w:rsid w:val="15FEC0BB"/>
    <w:rsid w:val="16623974"/>
    <w:rsid w:val="1747D0C2"/>
    <w:rsid w:val="17B1DFA5"/>
    <w:rsid w:val="1857FC0C"/>
    <w:rsid w:val="19BF3CF7"/>
    <w:rsid w:val="1B2F2B3F"/>
    <w:rsid w:val="1B89FB82"/>
    <w:rsid w:val="1BAB972B"/>
    <w:rsid w:val="1BBE5073"/>
    <w:rsid w:val="1BD31B37"/>
    <w:rsid w:val="1C6FC9BF"/>
    <w:rsid w:val="1C86E9FD"/>
    <w:rsid w:val="1C8D5350"/>
    <w:rsid w:val="1CEB7939"/>
    <w:rsid w:val="1F39F540"/>
    <w:rsid w:val="201D5AA3"/>
    <w:rsid w:val="216BD5B9"/>
    <w:rsid w:val="2286BAB5"/>
    <w:rsid w:val="22F8E382"/>
    <w:rsid w:val="235C1F55"/>
    <w:rsid w:val="23737CEA"/>
    <w:rsid w:val="23FF0010"/>
    <w:rsid w:val="2458186B"/>
    <w:rsid w:val="26688322"/>
    <w:rsid w:val="27C2F542"/>
    <w:rsid w:val="29180593"/>
    <w:rsid w:val="2AFB7176"/>
    <w:rsid w:val="2C5D8393"/>
    <w:rsid w:val="2ECD6FDA"/>
    <w:rsid w:val="30305188"/>
    <w:rsid w:val="30ABB4E5"/>
    <w:rsid w:val="30EB7E59"/>
    <w:rsid w:val="3246AD6F"/>
    <w:rsid w:val="328B3556"/>
    <w:rsid w:val="33A359BC"/>
    <w:rsid w:val="340D5EC2"/>
    <w:rsid w:val="3663F518"/>
    <w:rsid w:val="3757DF25"/>
    <w:rsid w:val="37E6B34D"/>
    <w:rsid w:val="38133757"/>
    <w:rsid w:val="3855CA44"/>
    <w:rsid w:val="3923D8BC"/>
    <w:rsid w:val="3923D8BC"/>
    <w:rsid w:val="3971C5B5"/>
    <w:rsid w:val="39D9DF97"/>
    <w:rsid w:val="3A90AFEC"/>
    <w:rsid w:val="3B3FFFC8"/>
    <w:rsid w:val="3B4565D4"/>
    <w:rsid w:val="3BC22A26"/>
    <w:rsid w:val="3BE10AA8"/>
    <w:rsid w:val="3C7C2F97"/>
    <w:rsid w:val="3DA9E5FD"/>
    <w:rsid w:val="3E0E6AB5"/>
    <w:rsid w:val="3F9F3F7A"/>
    <w:rsid w:val="3FC65CAD"/>
    <w:rsid w:val="40BCC135"/>
    <w:rsid w:val="417D199A"/>
    <w:rsid w:val="41D78CC8"/>
    <w:rsid w:val="42352422"/>
    <w:rsid w:val="42B8A52F"/>
    <w:rsid w:val="42BE3A91"/>
    <w:rsid w:val="440113D4"/>
    <w:rsid w:val="44821833"/>
    <w:rsid w:val="449243B3"/>
    <w:rsid w:val="459C3EDE"/>
    <w:rsid w:val="4656AA8E"/>
    <w:rsid w:val="4656BFF8"/>
    <w:rsid w:val="47B0F65A"/>
    <w:rsid w:val="47E3D435"/>
    <w:rsid w:val="492358DF"/>
    <w:rsid w:val="49249587"/>
    <w:rsid w:val="4940F9A2"/>
    <w:rsid w:val="49DD90F4"/>
    <w:rsid w:val="4A023950"/>
    <w:rsid w:val="4A3CA1D5"/>
    <w:rsid w:val="4DD3B5ED"/>
    <w:rsid w:val="4E54DA21"/>
    <w:rsid w:val="4F4314D3"/>
    <w:rsid w:val="4F649D82"/>
    <w:rsid w:val="4FAD3320"/>
    <w:rsid w:val="4FD32563"/>
    <w:rsid w:val="500B3418"/>
    <w:rsid w:val="50650068"/>
    <w:rsid w:val="50B6C65C"/>
    <w:rsid w:val="52169F02"/>
    <w:rsid w:val="539C05BA"/>
    <w:rsid w:val="54E445FA"/>
    <w:rsid w:val="56171ED9"/>
    <w:rsid w:val="575550F2"/>
    <w:rsid w:val="57786862"/>
    <w:rsid w:val="58404E4A"/>
    <w:rsid w:val="58AD3178"/>
    <w:rsid w:val="592237FD"/>
    <w:rsid w:val="593B50BC"/>
    <w:rsid w:val="5A013420"/>
    <w:rsid w:val="5AA96D80"/>
    <w:rsid w:val="5B83C53C"/>
    <w:rsid w:val="5BE06D51"/>
    <w:rsid w:val="5D55E7CC"/>
    <w:rsid w:val="5D5EFA48"/>
    <w:rsid w:val="5E11C649"/>
    <w:rsid w:val="5F62CE8F"/>
    <w:rsid w:val="60818318"/>
    <w:rsid w:val="611A4711"/>
    <w:rsid w:val="618F12FB"/>
    <w:rsid w:val="61C3EEB8"/>
    <w:rsid w:val="62C1A85F"/>
    <w:rsid w:val="64938B4C"/>
    <w:rsid w:val="64EFD50E"/>
    <w:rsid w:val="65880106"/>
    <w:rsid w:val="6713E40F"/>
    <w:rsid w:val="67FD287F"/>
    <w:rsid w:val="6862A67C"/>
    <w:rsid w:val="68D77E36"/>
    <w:rsid w:val="6AC9A39E"/>
    <w:rsid w:val="6B7065E9"/>
    <w:rsid w:val="6BDE640E"/>
    <w:rsid w:val="6D93E945"/>
    <w:rsid w:val="6E009537"/>
    <w:rsid w:val="6E3E3753"/>
    <w:rsid w:val="6E66EF59"/>
    <w:rsid w:val="6FEB682A"/>
    <w:rsid w:val="70B0ACEB"/>
    <w:rsid w:val="7163D930"/>
    <w:rsid w:val="71B221A1"/>
    <w:rsid w:val="72207055"/>
    <w:rsid w:val="7227380C"/>
    <w:rsid w:val="7375FBEA"/>
    <w:rsid w:val="751A0B6F"/>
    <w:rsid w:val="75240645"/>
    <w:rsid w:val="75BB687B"/>
    <w:rsid w:val="75DAC1BD"/>
    <w:rsid w:val="75E33C30"/>
    <w:rsid w:val="7603ADF6"/>
    <w:rsid w:val="768EAD13"/>
    <w:rsid w:val="776FCD45"/>
    <w:rsid w:val="777F328B"/>
    <w:rsid w:val="77CBB277"/>
    <w:rsid w:val="7898E5E7"/>
    <w:rsid w:val="790F7DAF"/>
    <w:rsid w:val="794ABE00"/>
    <w:rsid w:val="7988FD2E"/>
    <w:rsid w:val="79BD43F5"/>
    <w:rsid w:val="79BEAE40"/>
    <w:rsid w:val="7A44EFEA"/>
    <w:rsid w:val="7C404A82"/>
    <w:rsid w:val="7CAE0D02"/>
    <w:rsid w:val="7D9E068A"/>
    <w:rsid w:val="7DB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186B"/>
  <w15:chartTrackingRefBased/>
  <w15:docId w15:val="{2AF9EA11-14D7-4414-B54F-D44E837D15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227380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227380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A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5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5A37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ECD6FD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1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6500677FDB6499D381A7E6E905595" ma:contentTypeVersion="13" ma:contentTypeDescription="Utwórz nowy dokument." ma:contentTypeScope="" ma:versionID="d68183293b65f556e2b52dbf3daab37b">
  <xsd:schema xmlns:xsd="http://www.w3.org/2001/XMLSchema" xmlns:xs="http://www.w3.org/2001/XMLSchema" xmlns:p="http://schemas.microsoft.com/office/2006/metadata/properties" xmlns:ns2="5dc5c5fd-363a-489a-8bcd-54eb09454cb9" xmlns:ns3="5aaf73ce-a71f-4a18-bc9e-5725ec67d26d" targetNamespace="http://schemas.microsoft.com/office/2006/metadata/properties" ma:root="true" ma:fieldsID="591fc22261e174f60f849427be72a8b7" ns2:_="" ns3:_="">
    <xsd:import namespace="5dc5c5fd-363a-489a-8bcd-54eb09454cb9"/>
    <xsd:import namespace="5aaf73ce-a71f-4a18-bc9e-5725ec67d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5c5fd-363a-489a-8bcd-54eb09454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73ce-a71f-4a18-bc9e-5725ec67d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40c4c4-4427-4d5b-aa45-9c7a732f42ea}" ma:internalName="TaxCatchAll" ma:showField="CatchAllData" ma:web="5aaf73ce-a71f-4a18-bc9e-5725ec67d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f73ce-a71f-4a18-bc9e-5725ec67d26d" xsi:nil="true"/>
    <lcf76f155ced4ddcb4097134ff3c332f xmlns="5dc5c5fd-363a-489a-8bcd-54eb09454c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A3470-16C2-4C46-A4B2-C02547D6E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5c5fd-363a-489a-8bcd-54eb09454cb9"/>
    <ds:schemaRef ds:uri="5aaf73ce-a71f-4a18-bc9e-5725ec67d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F4710-9611-4870-B8FC-1D9D1746E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6FB1D-9132-477E-BEA0-1A1119A25F68}">
  <ds:schemaRefs>
    <ds:schemaRef ds:uri="http://schemas.microsoft.com/office/2006/metadata/properties"/>
    <ds:schemaRef ds:uri="http://schemas.microsoft.com/office/infopath/2007/PartnerControls"/>
    <ds:schemaRef ds:uri="5aaf73ce-a71f-4a18-bc9e-5725ec67d26d"/>
    <ds:schemaRef ds:uri="5dc5c5fd-363a-489a-8bcd-54eb09454c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Michał Kręcichwost</dc:creator>
  <keywords/>
  <dc:description/>
  <lastModifiedBy>Michał Kręcichwost</lastModifiedBy>
  <revision>124</revision>
  <dcterms:created xsi:type="dcterms:W3CDTF">2025-02-12T19:44:00.0000000Z</dcterms:created>
  <dcterms:modified xsi:type="dcterms:W3CDTF">2025-06-04T10:58:26.6152176Z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0x0101007A56500677FDB6499D381A7E6E905595</vt:lpwstr>
  </property>
  <property fmtid="{D5CDD505-2E9C-101B-9397-08002B2CF9AE}" pid="3" name="MediaServiceImageTags">
    <vt:lpwstr/>
  </property>
</Properties>
</file>