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2C0D" w14:textId="77777777" w:rsidR="000F093C" w:rsidRPr="000075B4" w:rsidRDefault="000F093C" w:rsidP="000F093C">
      <w:pPr>
        <w:spacing w:line="276" w:lineRule="auto"/>
        <w:jc w:val="center"/>
        <w:rPr>
          <w:rFonts w:ascii="PT Serif" w:hAnsi="PT Serif"/>
          <w:b/>
          <w:bCs/>
          <w:sz w:val="18"/>
          <w:szCs w:val="18"/>
        </w:rPr>
      </w:pPr>
      <w:r w:rsidRPr="000075B4">
        <w:rPr>
          <w:rFonts w:ascii="PT Serif" w:hAnsi="PT Serif"/>
          <w:b/>
          <w:bCs/>
          <w:sz w:val="18"/>
          <w:szCs w:val="18"/>
        </w:rPr>
        <w:t>OŚWIADCZENIE O SPEŁNIANI</w:t>
      </w:r>
      <w:r>
        <w:rPr>
          <w:rFonts w:ascii="PT Serif" w:hAnsi="PT Serif"/>
          <w:b/>
          <w:bCs/>
          <w:sz w:val="18"/>
          <w:szCs w:val="18"/>
        </w:rPr>
        <w:t>U</w:t>
      </w:r>
      <w:r w:rsidRPr="000075B4">
        <w:rPr>
          <w:rFonts w:ascii="PT Serif" w:hAnsi="PT Serif"/>
          <w:b/>
          <w:bCs/>
          <w:sz w:val="18"/>
          <w:szCs w:val="18"/>
        </w:rPr>
        <w:t xml:space="preserve"> WARUNKU DOŚWIADCZENIA</w:t>
      </w:r>
    </w:p>
    <w:p w14:paraId="7A38D90B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Nazwa Wykonawcy:</w:t>
      </w:r>
    </w:p>
    <w:p w14:paraId="71EB7188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706F5608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Adres:</w:t>
      </w:r>
    </w:p>
    <w:p w14:paraId="7A4452D6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2A2AC52B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NIP:</w:t>
      </w:r>
    </w:p>
    <w:p w14:paraId="45DACBFA" w14:textId="7777777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75D008FD" w14:textId="7E813087" w:rsidR="000F093C" w:rsidRPr="000075B4" w:rsidRDefault="000F093C" w:rsidP="000F093C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 xml:space="preserve">Działając w imieniu wskazanego powyżej Wykonawcy, oświadczam, że Wykonawca w okresie ostatnich 3 lat przed dniem złożenia niniejszego oświadczenia realizował zamówienia </w:t>
      </w:r>
      <w:r w:rsidR="00D1469E">
        <w:rPr>
          <w:rFonts w:ascii="PT Serif" w:hAnsi="PT Serif"/>
          <w:sz w:val="18"/>
          <w:szCs w:val="18"/>
        </w:rPr>
        <w:t>w zakresie świadczenia usługi wsparcia technicznego dla sprzętu sieciowego.</w:t>
      </w:r>
    </w:p>
    <w:p w14:paraId="48F5C393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175CCD60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miejscowość, data</w:t>
      </w:r>
    </w:p>
    <w:p w14:paraId="5E3F8FB9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4779A0B8" w14:textId="77777777" w:rsidR="000F093C" w:rsidRPr="000075B4" w:rsidRDefault="000F093C" w:rsidP="000F093C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podpis osoby uprawnionej do reprezentowania Wykonawcy</w:t>
      </w:r>
    </w:p>
    <w:p w14:paraId="3C941345" w14:textId="77777777" w:rsidR="000759B8" w:rsidRDefault="000759B8"/>
    <w:sectPr w:rsidR="0007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5E"/>
    <w:rsid w:val="000759B8"/>
    <w:rsid w:val="000F093C"/>
    <w:rsid w:val="0027067C"/>
    <w:rsid w:val="00825D1A"/>
    <w:rsid w:val="00B3705E"/>
    <w:rsid w:val="00BC0816"/>
    <w:rsid w:val="00D1469E"/>
    <w:rsid w:val="00D40BA7"/>
    <w:rsid w:val="00E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5F7D"/>
  <w15:chartTrackingRefBased/>
  <w15:docId w15:val="{DFF3796B-180A-4ADC-971D-17912CE5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93C"/>
  </w:style>
  <w:style w:type="paragraph" w:styleId="Nagwek1">
    <w:name w:val="heading 1"/>
    <w:basedOn w:val="Normalny"/>
    <w:next w:val="Normalny"/>
    <w:link w:val="Nagwek1Znak"/>
    <w:uiPriority w:val="9"/>
    <w:qFormat/>
    <w:rsid w:val="00B37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Skrzypczak</dc:creator>
  <cp:keywords/>
  <dc:description/>
  <cp:lastModifiedBy>Anna Skrzypczak</cp:lastModifiedBy>
  <cp:revision>3</cp:revision>
  <dcterms:created xsi:type="dcterms:W3CDTF">2026-08-12T11:00:00Z</dcterms:created>
  <dcterms:modified xsi:type="dcterms:W3CDTF">2026-08-13T07:54:00Z</dcterms:modified>
</cp:coreProperties>
</file>